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E45A" w14:textId="77777777" w:rsidR="005418BD" w:rsidRPr="005418BD" w:rsidRDefault="005418BD" w:rsidP="005418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>Приложение №6 к Договору №</w:t>
      </w:r>
      <w:permStart w:id="171717805" w:edGrp="everyone"/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>______________</w:t>
      </w:r>
      <w:permEnd w:id="171717805"/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permStart w:id="1960467428" w:edGrp="everyone"/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>________________20__</w:t>
      </w:r>
      <w:permEnd w:id="1960467428"/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>года</w:t>
      </w:r>
    </w:p>
    <w:p w14:paraId="4FA942F6" w14:textId="443A9F51" w:rsidR="005418BD" w:rsidRPr="005418BD" w:rsidRDefault="005418BD" w:rsidP="005418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между </w:t>
      </w:r>
      <w:r w:rsidR="00B95F11">
        <w:rPr>
          <w:rFonts w:ascii="Times New Roman" w:eastAsia="Calibri" w:hAnsi="Times New Roman" w:cs="Times New Roman"/>
          <w:b/>
          <w:bCs/>
          <w:sz w:val="26"/>
          <w:szCs w:val="26"/>
        </w:rPr>
        <w:t>ООО</w:t>
      </w:r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B95F11">
        <w:rPr>
          <w:rFonts w:ascii="Times New Roman" w:eastAsia="Calibri" w:hAnsi="Times New Roman" w:cs="Times New Roman"/>
          <w:b/>
          <w:bCs/>
          <w:sz w:val="26"/>
          <w:szCs w:val="26"/>
        </w:rPr>
        <w:t>Магнит Агро Фермер»</w:t>
      </w:r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</w:t>
      </w:r>
      <w:permStart w:id="1117214009" w:edGrp="everyone"/>
      <w:r w:rsidRPr="005418BD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</w:t>
      </w:r>
      <w:permEnd w:id="1117214009"/>
    </w:p>
    <w:p w14:paraId="2B7AB15C" w14:textId="7335ACE9" w:rsidR="005418BD" w:rsidRPr="00B95F11" w:rsidRDefault="005418BD" w:rsidP="005418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95F11">
        <w:rPr>
          <w:rFonts w:ascii="Times New Roman" w:eastAsia="Calibri" w:hAnsi="Times New Roman" w:cs="Times New Roman"/>
          <w:b/>
          <w:bCs/>
          <w:sz w:val="26"/>
          <w:szCs w:val="26"/>
        </w:rPr>
        <w:t>Ответственность за нарушение Договора</w:t>
      </w:r>
    </w:p>
    <w:p w14:paraId="1CF2CFAB" w14:textId="77777777" w:rsidR="005418BD" w:rsidRPr="00B95F11" w:rsidRDefault="005418BD" w:rsidP="005418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A15A445" w14:textId="77777777" w:rsidR="005418BD" w:rsidRPr="00B95F11" w:rsidRDefault="005418BD" w:rsidP="005418BD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5F11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4B69C663" w14:textId="77777777" w:rsidR="006C7E3D" w:rsidRPr="00B95F11" w:rsidRDefault="006C7E3D" w:rsidP="006C7E3D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95F11">
        <w:rPr>
          <w:rFonts w:ascii="Times New Roman" w:hAnsi="Times New Roman" w:cs="Times New Roman"/>
          <w:sz w:val="22"/>
          <w:szCs w:val="22"/>
        </w:rPr>
        <w:t>Приложение устанавливает ответственность за нарушение условий Договора, в том числе размеры штрафов и порядок их начисления.</w:t>
      </w:r>
    </w:p>
    <w:p w14:paraId="33EC95F0" w14:textId="2572E7BC" w:rsidR="006C7E3D" w:rsidRPr="00B95F11" w:rsidRDefault="00F25188" w:rsidP="006C7E3D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95F11">
        <w:rPr>
          <w:rFonts w:ascii="Times New Roman" w:hAnsi="Times New Roman" w:cs="Times New Roman"/>
          <w:sz w:val="22"/>
          <w:szCs w:val="22"/>
        </w:rPr>
        <w:t xml:space="preserve">Производитель </w:t>
      </w:r>
      <w:r w:rsidR="006C7E3D" w:rsidRPr="00B95F11">
        <w:rPr>
          <w:rFonts w:ascii="Times New Roman" w:hAnsi="Times New Roman" w:cs="Times New Roman"/>
          <w:sz w:val="22"/>
          <w:szCs w:val="22"/>
        </w:rPr>
        <w:t xml:space="preserve">оплачивает штрафы и (или) возмещает убытки в течение семи дней с даты получения претензии </w:t>
      </w:r>
      <w:r w:rsidRPr="00B95F11">
        <w:rPr>
          <w:rFonts w:ascii="Times New Roman" w:hAnsi="Times New Roman" w:cs="Times New Roman"/>
          <w:sz w:val="22"/>
          <w:szCs w:val="22"/>
        </w:rPr>
        <w:t>Заготовителя</w:t>
      </w:r>
      <w:r w:rsidR="006C7E3D" w:rsidRPr="00B95F11">
        <w:rPr>
          <w:rFonts w:ascii="Times New Roman" w:hAnsi="Times New Roman" w:cs="Times New Roman"/>
          <w:sz w:val="22"/>
          <w:szCs w:val="22"/>
        </w:rPr>
        <w:t>.</w:t>
      </w:r>
    </w:p>
    <w:p w14:paraId="1640E717" w14:textId="77777777" w:rsidR="006C7E3D" w:rsidRPr="00B95F11" w:rsidRDefault="006C7E3D" w:rsidP="006C7E3D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95F11">
        <w:rPr>
          <w:rFonts w:ascii="Times New Roman" w:hAnsi="Times New Roman" w:cs="Times New Roman"/>
          <w:sz w:val="22"/>
          <w:szCs w:val="22"/>
        </w:rPr>
        <w:t>Уплата штрафов и возмещение убытков не освобождает Стороны от надлежащего исполнения условий Договора.</w:t>
      </w:r>
    </w:p>
    <w:p w14:paraId="52EE1B18" w14:textId="4430EBBE" w:rsidR="006C7E3D" w:rsidRPr="00B95F11" w:rsidRDefault="00F25188" w:rsidP="006C7E3D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95F11">
        <w:rPr>
          <w:rFonts w:ascii="Times New Roman" w:hAnsi="Times New Roman" w:cs="Times New Roman"/>
          <w:sz w:val="22"/>
          <w:szCs w:val="22"/>
        </w:rPr>
        <w:t xml:space="preserve">Производитель </w:t>
      </w:r>
      <w:r w:rsidR="006C7E3D" w:rsidRPr="00B95F11">
        <w:rPr>
          <w:rFonts w:ascii="Times New Roman" w:hAnsi="Times New Roman" w:cs="Times New Roman"/>
          <w:sz w:val="22"/>
          <w:szCs w:val="22"/>
        </w:rPr>
        <w:t>возмещает убытки сверх штрафов.</w:t>
      </w:r>
    </w:p>
    <w:p w14:paraId="5D7BE6BB" w14:textId="77777777" w:rsidR="005418BD" w:rsidRPr="00B95F11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54F6B99" w14:textId="790D0536" w:rsidR="005418BD" w:rsidRPr="00B95F11" w:rsidRDefault="005418BD" w:rsidP="005418BD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5F11">
        <w:rPr>
          <w:rFonts w:ascii="Times New Roman" w:eastAsia="Calibri" w:hAnsi="Times New Roman" w:cs="Times New Roman"/>
          <w:b/>
          <w:sz w:val="24"/>
          <w:szCs w:val="24"/>
        </w:rPr>
        <w:t xml:space="preserve">Нарушения </w:t>
      </w:r>
      <w:r w:rsidR="006C7E3D" w:rsidRPr="00B95F11">
        <w:rPr>
          <w:rFonts w:ascii="Times New Roman" w:eastAsia="Calibri" w:hAnsi="Times New Roman" w:cs="Times New Roman"/>
          <w:b/>
          <w:sz w:val="24"/>
          <w:szCs w:val="24"/>
        </w:rPr>
        <w:t>требований к Документам</w:t>
      </w:r>
    </w:p>
    <w:p w14:paraId="110CDA77" w14:textId="1E4B29CB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Если </w:t>
      </w:r>
      <w:r w:rsidR="00EC5D4A" w:rsidRPr="00B95F11">
        <w:rPr>
          <w:rFonts w:ascii="Times New Roman" w:eastAsia="Calibri" w:hAnsi="Times New Roman" w:cs="Times New Roman"/>
        </w:rPr>
        <w:t>Производитель</w:t>
      </w:r>
      <w:r w:rsidRPr="00B95F11">
        <w:rPr>
          <w:rFonts w:ascii="Times New Roman" w:eastAsia="Calibri" w:hAnsi="Times New Roman" w:cs="Times New Roman"/>
        </w:rPr>
        <w:t xml:space="preserve"> не предоставил Документы на товар или не предоставил надлежащим образом оформленные Документы в срок, указанный в п</w:t>
      </w:r>
      <w:r w:rsidR="00B95F11">
        <w:rPr>
          <w:rFonts w:ascii="Times New Roman" w:eastAsia="Calibri" w:hAnsi="Times New Roman" w:cs="Times New Roman"/>
        </w:rPr>
        <w:t>ункте </w:t>
      </w:r>
      <w:r w:rsidR="00AD10C9" w:rsidRPr="00B95F11">
        <w:rPr>
          <w:rFonts w:ascii="Times New Roman" w:eastAsia="Calibri" w:hAnsi="Times New Roman" w:cs="Times New Roman"/>
        </w:rPr>
        <w:t>7</w:t>
      </w:r>
      <w:r w:rsidRPr="00B95F11">
        <w:rPr>
          <w:rFonts w:ascii="Times New Roman" w:eastAsia="Calibri" w:hAnsi="Times New Roman" w:cs="Times New Roman"/>
        </w:rPr>
        <w:t xml:space="preserve">.4. Договора, то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ю штраф в размере </w:t>
      </w:r>
      <w:r w:rsidRPr="00B95F11">
        <w:rPr>
          <w:rFonts w:ascii="Times New Roman" w:eastAsia="Calibri" w:hAnsi="Times New Roman" w:cs="Times New Roman"/>
          <w:b/>
        </w:rPr>
        <w:t>5%</w:t>
      </w:r>
      <w:r w:rsidRPr="00B95F11">
        <w:rPr>
          <w:rFonts w:ascii="Times New Roman" w:eastAsia="Calibri" w:hAnsi="Times New Roman" w:cs="Times New Roman"/>
        </w:rPr>
        <w:t xml:space="preserve"> от стоимости всей партии товара, в которой выявлены указанные нарушения.</w:t>
      </w:r>
    </w:p>
    <w:p w14:paraId="3525B28A" w14:textId="64922AE8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Если </w:t>
      </w:r>
      <w:r w:rsidR="00EC5D4A" w:rsidRPr="00B95F11">
        <w:rPr>
          <w:rFonts w:ascii="Times New Roman" w:eastAsia="Calibri" w:hAnsi="Times New Roman" w:cs="Times New Roman"/>
        </w:rPr>
        <w:t>Производитель</w:t>
      </w:r>
      <w:r w:rsidRPr="00B95F11">
        <w:rPr>
          <w:rFonts w:ascii="Times New Roman" w:eastAsia="Calibri" w:hAnsi="Times New Roman" w:cs="Times New Roman"/>
        </w:rPr>
        <w:t xml:space="preserve"> не предоставил </w:t>
      </w:r>
      <w:r w:rsidR="00B31A8C" w:rsidRPr="00B95F11">
        <w:rPr>
          <w:rFonts w:ascii="Times New Roman" w:eastAsia="Calibri" w:hAnsi="Times New Roman" w:cs="Times New Roman"/>
        </w:rPr>
        <w:t>документы для товара, поставляемого впервые,</w:t>
      </w:r>
      <w:r w:rsidRPr="00B95F11">
        <w:rPr>
          <w:rFonts w:ascii="Times New Roman" w:eastAsia="Calibri" w:hAnsi="Times New Roman" w:cs="Times New Roman"/>
        </w:rPr>
        <w:t xml:space="preserve"> в срок, указанный в </w:t>
      </w:r>
      <w:r w:rsidR="00BB0B89" w:rsidRPr="00B95F11">
        <w:rPr>
          <w:rFonts w:ascii="Times New Roman" w:eastAsia="Calibri" w:hAnsi="Times New Roman" w:cs="Times New Roman"/>
        </w:rPr>
        <w:t>Договоре</w:t>
      </w:r>
      <w:r w:rsidRPr="00B95F11">
        <w:rPr>
          <w:rFonts w:ascii="Times New Roman" w:eastAsia="Calibri" w:hAnsi="Times New Roman" w:cs="Times New Roman"/>
        </w:rPr>
        <w:t xml:space="preserve">, то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ю штраф в двойном размере от установленного п</w:t>
      </w:r>
      <w:r w:rsidR="00B95F11">
        <w:rPr>
          <w:rFonts w:ascii="Times New Roman" w:eastAsia="Calibri" w:hAnsi="Times New Roman" w:cs="Times New Roman"/>
        </w:rPr>
        <w:t>унктом</w:t>
      </w:r>
      <w:r w:rsidR="00107058" w:rsidRPr="00B95F11">
        <w:rPr>
          <w:rFonts w:ascii="Times New Roman" w:eastAsia="Calibri" w:hAnsi="Times New Roman" w:cs="Times New Roman"/>
        </w:rPr>
        <w:t xml:space="preserve"> </w:t>
      </w:r>
      <w:r w:rsidRPr="00B95F11">
        <w:rPr>
          <w:rFonts w:ascii="Times New Roman" w:eastAsia="Calibri" w:hAnsi="Times New Roman" w:cs="Times New Roman"/>
        </w:rPr>
        <w:t>2.1. настоящего приложения.</w:t>
      </w:r>
    </w:p>
    <w:p w14:paraId="023F3187" w14:textId="6B2DFBF0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Если </w:t>
      </w:r>
      <w:r w:rsidR="00EC5D4A" w:rsidRPr="00B95F11">
        <w:rPr>
          <w:rFonts w:ascii="Times New Roman" w:eastAsia="Calibri" w:hAnsi="Times New Roman" w:cs="Times New Roman"/>
        </w:rPr>
        <w:t>Производитель</w:t>
      </w:r>
      <w:r w:rsidRPr="00B95F11">
        <w:rPr>
          <w:rFonts w:ascii="Times New Roman" w:eastAsia="Calibri" w:hAnsi="Times New Roman" w:cs="Times New Roman"/>
        </w:rPr>
        <w:t xml:space="preserve"> нарушил условия Договора об осуществлении документооборота исключительно через систему ЭДО по телекоммуникационным каналам связи, то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ю штраф в размере </w:t>
      </w:r>
      <w:r w:rsidR="006F5A93" w:rsidRPr="00B95F11">
        <w:rPr>
          <w:rFonts w:ascii="Times New Roman" w:eastAsia="Calibri" w:hAnsi="Times New Roman" w:cs="Times New Roman"/>
        </w:rPr>
        <w:t>20-ти</w:t>
      </w:r>
      <w:r w:rsidRPr="00B95F11">
        <w:rPr>
          <w:rFonts w:ascii="Times New Roman" w:eastAsia="Calibri" w:hAnsi="Times New Roman" w:cs="Times New Roman"/>
        </w:rPr>
        <w:t xml:space="preserve"> рублей за каждый не предоставленный посредством ЭДО документ.</w:t>
      </w:r>
    </w:p>
    <w:p w14:paraId="74943C12" w14:textId="4501B9F5" w:rsidR="00BB0B89" w:rsidRPr="00B95F11" w:rsidRDefault="00BB0B89" w:rsidP="007A5FB5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Если Производитель не предоставил счета-фактуры на аванс, товар по которому не передан, или</w:t>
      </w:r>
      <w:r w:rsidR="00EE7FD5" w:rsidRPr="00B95F11">
        <w:rPr>
          <w:rFonts w:ascii="Times New Roman" w:eastAsia="Calibri" w:hAnsi="Times New Roman" w:cs="Times New Roman"/>
        </w:rPr>
        <w:t xml:space="preserve"> оформил их ненадлежащем образом, то обязан выплатить Заготовителю штраф в размере 5 % от суммы </w:t>
      </w:r>
      <w:r w:rsidR="001B001D" w:rsidRPr="00B95F11">
        <w:rPr>
          <w:rFonts w:ascii="Times New Roman" w:eastAsia="Calibri" w:hAnsi="Times New Roman" w:cs="Times New Roman"/>
        </w:rPr>
        <w:t xml:space="preserve">соответствующего </w:t>
      </w:r>
      <w:r w:rsidR="00EE7FD5" w:rsidRPr="00B95F11">
        <w:rPr>
          <w:rFonts w:ascii="Times New Roman" w:eastAsia="Calibri" w:hAnsi="Times New Roman" w:cs="Times New Roman"/>
        </w:rPr>
        <w:t xml:space="preserve">платежного </w:t>
      </w:r>
      <w:r w:rsidR="001B001D" w:rsidRPr="00B95F11">
        <w:rPr>
          <w:rFonts w:ascii="Times New Roman" w:eastAsia="Calibri" w:hAnsi="Times New Roman" w:cs="Times New Roman"/>
        </w:rPr>
        <w:t>поручения.</w:t>
      </w:r>
    </w:p>
    <w:p w14:paraId="4D5BAFE8" w14:textId="77777777" w:rsidR="005418BD" w:rsidRPr="00B95F11" w:rsidRDefault="005418BD" w:rsidP="005418BD">
      <w:pPr>
        <w:tabs>
          <w:tab w:val="left" w:pos="851"/>
        </w:tabs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</w:rPr>
      </w:pPr>
    </w:p>
    <w:p w14:paraId="51782309" w14:textId="5B402D01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Calibri" w:hAnsi="Times New Roman" w:cs="Times New Roman"/>
          <w:b/>
        </w:rPr>
        <w:t xml:space="preserve">Нарушения гарантий </w:t>
      </w:r>
      <w:r w:rsidR="00EC5D4A" w:rsidRPr="00B95F11">
        <w:rPr>
          <w:rFonts w:ascii="Times New Roman" w:eastAsia="Calibri" w:hAnsi="Times New Roman" w:cs="Times New Roman"/>
          <w:b/>
        </w:rPr>
        <w:t>Производителя</w:t>
      </w:r>
    </w:p>
    <w:p w14:paraId="08E4F341" w14:textId="7E73B2C3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Если Товар не соответствует гарантиям, </w:t>
      </w:r>
      <w:r w:rsidR="00B95F11">
        <w:rPr>
          <w:rFonts w:ascii="Times New Roman" w:eastAsia="Calibri" w:hAnsi="Times New Roman" w:cs="Times New Roman"/>
        </w:rPr>
        <w:t>указанным</w:t>
      </w:r>
      <w:r w:rsidRPr="00B95F11">
        <w:rPr>
          <w:rFonts w:ascii="Times New Roman" w:eastAsia="Calibri" w:hAnsi="Times New Roman" w:cs="Times New Roman"/>
        </w:rPr>
        <w:t xml:space="preserve"> в п</w:t>
      </w:r>
      <w:r w:rsidR="00B95F11">
        <w:rPr>
          <w:rFonts w:ascii="Times New Roman" w:eastAsia="Calibri" w:hAnsi="Times New Roman" w:cs="Times New Roman"/>
        </w:rPr>
        <w:t>ункте</w:t>
      </w:r>
      <w:r w:rsidR="00B95F11" w:rsidRPr="00B95F11">
        <w:rPr>
          <w:rFonts w:ascii="Times New Roman" w:eastAsia="Calibri" w:hAnsi="Times New Roman" w:cs="Times New Roman"/>
        </w:rPr>
        <w:t> </w:t>
      </w:r>
      <w:r w:rsidRPr="00B95F11">
        <w:rPr>
          <w:rFonts w:ascii="Times New Roman" w:eastAsia="Calibri" w:hAnsi="Times New Roman" w:cs="Times New Roman"/>
        </w:rPr>
        <w:t xml:space="preserve">2.1. Договора, то </w:t>
      </w:r>
      <w:r w:rsidR="00EC5D4A" w:rsidRPr="00B95F11">
        <w:rPr>
          <w:rFonts w:ascii="Times New Roman" w:eastAsia="Calibri" w:hAnsi="Times New Roman" w:cs="Times New Roman"/>
        </w:rPr>
        <w:t>Производитель</w:t>
      </w:r>
      <w:r w:rsidRPr="00B95F11">
        <w:rPr>
          <w:rFonts w:ascii="Times New Roman" w:eastAsia="Calibri" w:hAnsi="Times New Roman" w:cs="Times New Roman"/>
        </w:rPr>
        <w:t xml:space="preserve">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ю:</w:t>
      </w:r>
    </w:p>
    <w:p w14:paraId="5254B611" w14:textId="77777777" w:rsidR="005418BD" w:rsidRPr="00B95F11" w:rsidRDefault="005418BD" w:rsidP="005418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штраф в размере </w:t>
      </w:r>
      <w:r w:rsidRPr="00B95F11">
        <w:rPr>
          <w:rFonts w:ascii="Times New Roman" w:eastAsia="Arial" w:hAnsi="Times New Roman" w:cs="Times New Roman"/>
          <w:b/>
          <w:bCs/>
        </w:rPr>
        <w:t>20%</w:t>
      </w:r>
      <w:r w:rsidRPr="00B95F11">
        <w:rPr>
          <w:rFonts w:ascii="Times New Roman" w:eastAsia="Arial" w:hAnsi="Times New Roman" w:cs="Times New Roman"/>
        </w:rPr>
        <w:t xml:space="preserve"> от стоимости всей партии товара, в которой выявлены указанные нарушения;</w:t>
      </w:r>
    </w:p>
    <w:p w14:paraId="16D97F86" w14:textId="3578163E" w:rsidR="005418BD" w:rsidRPr="00B95F11" w:rsidRDefault="005418BD" w:rsidP="005418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компенсацию в связи с причинением вреда деловой репутации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я в размере </w:t>
      </w:r>
      <w:r w:rsidR="00B21BBB" w:rsidRPr="00B95F11">
        <w:rPr>
          <w:rFonts w:ascii="Times New Roman" w:eastAsia="Calibri" w:hAnsi="Times New Roman" w:cs="Times New Roman"/>
        </w:rPr>
        <w:t>5 млн.</w:t>
      </w:r>
      <w:r w:rsidRPr="00B95F11">
        <w:rPr>
          <w:rFonts w:ascii="Times New Roman" w:eastAsia="Calibri" w:hAnsi="Times New Roman" w:cs="Times New Roman"/>
        </w:rPr>
        <w:t xml:space="preserve"> рублей. Данное условие не лишает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я права на компенсацию в большем размере, если таковой будет установлен вступившим в законную силу судебным актом.</w:t>
      </w:r>
    </w:p>
    <w:p w14:paraId="30FDE6E3" w14:textId="77777777" w:rsidR="005418BD" w:rsidRPr="00B95F11" w:rsidRDefault="005418BD" w:rsidP="005418BD">
      <w:pPr>
        <w:tabs>
          <w:tab w:val="left" w:pos="851"/>
        </w:tabs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78F5694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Calibri" w:hAnsi="Times New Roman" w:cs="Times New Roman"/>
          <w:b/>
        </w:rPr>
        <w:t>Нарушение условий о качестве</w:t>
      </w:r>
    </w:p>
    <w:p w14:paraId="70F92382" w14:textId="77777777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Если поставленный товар ненадлежащего качества, в том числе:</w:t>
      </w:r>
    </w:p>
    <w:p w14:paraId="20D437D3" w14:textId="77777777" w:rsidR="005418BD" w:rsidRPr="00B95F11" w:rsidRDefault="005418BD" w:rsidP="005418BD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не соответствует санитарно-эпидемиологическим требованиям и иным обязательным требованиям;</w:t>
      </w:r>
    </w:p>
    <w:p w14:paraId="086E6E66" w14:textId="46BAB5D7" w:rsidR="005418BD" w:rsidRPr="00B95F11" w:rsidRDefault="005418BD" w:rsidP="005418BD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создает угроз</w:t>
      </w:r>
      <w:r w:rsidR="00B21BBB" w:rsidRPr="00B95F11">
        <w:rPr>
          <w:rFonts w:ascii="Times New Roman" w:eastAsia="Calibri" w:hAnsi="Times New Roman" w:cs="Times New Roman"/>
        </w:rPr>
        <w:t>у жизни и здоровью потребителей</w:t>
      </w:r>
    </w:p>
    <w:p w14:paraId="0F8E033E" w14:textId="46ECE3EB" w:rsidR="005418BD" w:rsidRPr="00B95F11" w:rsidRDefault="00EC5D4A" w:rsidP="005418BD">
      <w:pPr>
        <w:tabs>
          <w:tab w:val="left" w:pos="851"/>
        </w:tabs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Производитель</w:t>
      </w:r>
      <w:r w:rsidR="005418BD" w:rsidRPr="00B95F11">
        <w:rPr>
          <w:rFonts w:ascii="Times New Roman" w:eastAsia="Calibri" w:hAnsi="Times New Roman" w:cs="Times New Roman"/>
        </w:rPr>
        <w:t xml:space="preserve"> обязан </w:t>
      </w:r>
      <w:r w:rsidR="005418BD" w:rsidRPr="00B95F11">
        <w:rPr>
          <w:rFonts w:ascii="Times New Roman" w:eastAsia="Arial" w:hAnsi="Times New Roman" w:cs="Times New Roman"/>
        </w:rPr>
        <w:t xml:space="preserve">выплатить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="005418BD" w:rsidRPr="00B95F11">
        <w:rPr>
          <w:rFonts w:ascii="Times New Roman" w:eastAsia="Arial" w:hAnsi="Times New Roman" w:cs="Times New Roman"/>
        </w:rPr>
        <w:t xml:space="preserve">ю штраф в размере </w:t>
      </w:r>
      <w:r w:rsidR="005418BD" w:rsidRPr="00B95F11">
        <w:rPr>
          <w:rFonts w:ascii="Times New Roman" w:eastAsia="Arial" w:hAnsi="Times New Roman" w:cs="Times New Roman"/>
          <w:b/>
          <w:bCs/>
        </w:rPr>
        <w:t>20%</w:t>
      </w:r>
      <w:r w:rsidR="005418BD" w:rsidRPr="00B95F11">
        <w:rPr>
          <w:rFonts w:ascii="Times New Roman" w:eastAsia="Arial" w:hAnsi="Times New Roman" w:cs="Times New Roman"/>
        </w:rPr>
        <w:t xml:space="preserve"> от стоимости всей партии товара, в которой выявлены указанные нарушения.</w:t>
      </w:r>
    </w:p>
    <w:p w14:paraId="561F203D" w14:textId="77777777" w:rsidR="005418BD" w:rsidRPr="00B95F11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</w:p>
    <w:p w14:paraId="03249F47" w14:textId="77777777" w:rsidR="005418BD" w:rsidRPr="00B95F11" w:rsidRDefault="005418BD" w:rsidP="006C7E3D">
      <w:pPr>
        <w:pStyle w:val="ab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</w:rPr>
      </w:pPr>
      <w:r w:rsidRPr="00B95F11">
        <w:rPr>
          <w:rFonts w:ascii="Times New Roman" w:eastAsia="Arial" w:hAnsi="Times New Roman" w:cs="Times New Roman"/>
          <w:b/>
        </w:rPr>
        <w:t>Нарушения условий поставки</w:t>
      </w:r>
    </w:p>
    <w:p w14:paraId="2EFF157A" w14:textId="0EC9769C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В случае непоставки определенного товара в соответствии с заказом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 </w:t>
      </w:r>
      <w:r w:rsidR="00EC5D4A" w:rsidRPr="00B95F11">
        <w:rPr>
          <w:rFonts w:ascii="Times New Roman" w:eastAsia="Arial" w:hAnsi="Times New Roman" w:cs="Times New Roman"/>
        </w:rPr>
        <w:t>Производитель</w:t>
      </w:r>
      <w:r w:rsidRPr="00B95F11">
        <w:rPr>
          <w:rFonts w:ascii="Times New Roman" w:eastAsia="Arial" w:hAnsi="Times New Roman" w:cs="Times New Roman"/>
        </w:rPr>
        <w:t xml:space="preserve"> обязан </w:t>
      </w:r>
      <w:r w:rsidRPr="00B95F11">
        <w:rPr>
          <w:rFonts w:ascii="Times New Roman" w:eastAsia="Calibri" w:hAnsi="Times New Roman" w:cs="Times New Roman"/>
        </w:rPr>
        <w:t xml:space="preserve">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ю штраф в размере </w:t>
      </w:r>
      <w:r w:rsidRPr="00B95F11">
        <w:rPr>
          <w:rFonts w:ascii="Times New Roman" w:eastAsia="Calibri" w:hAnsi="Times New Roman" w:cs="Times New Roman"/>
          <w:b/>
          <w:bCs/>
        </w:rPr>
        <w:t xml:space="preserve">15% </w:t>
      </w:r>
      <w:r w:rsidRPr="00B95F11">
        <w:rPr>
          <w:rFonts w:ascii="Times New Roman" w:eastAsia="Calibri" w:hAnsi="Times New Roman" w:cs="Times New Roman"/>
        </w:rPr>
        <w:t xml:space="preserve">от стоимости всей подлежащей поставке партии этого товара за каждый факт непоставки. </w:t>
      </w:r>
      <w:r w:rsidRPr="00B95F11">
        <w:rPr>
          <w:rFonts w:ascii="Times New Roman" w:eastAsia="Arial" w:hAnsi="Times New Roman" w:cs="Times New Roman"/>
        </w:rPr>
        <w:t xml:space="preserve">Непоставкой считается полное неисполнение заказа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 в части поставки данного товара даже при полной/частичной поставке иных товаров, включенных в заказ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я.</w:t>
      </w:r>
    </w:p>
    <w:p w14:paraId="0AE7A305" w14:textId="63704995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В случае </w:t>
      </w:r>
      <w:r w:rsidRPr="00B95F11">
        <w:rPr>
          <w:rFonts w:ascii="Times New Roman" w:eastAsia="Arial" w:hAnsi="Times New Roman" w:cs="Times New Roman"/>
        </w:rPr>
        <w:t xml:space="preserve">недопоставки определенного товара в соответствии с заказом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 </w:t>
      </w:r>
      <w:r w:rsidR="00EC5D4A" w:rsidRPr="00B95F11">
        <w:rPr>
          <w:rFonts w:ascii="Times New Roman" w:eastAsia="Arial" w:hAnsi="Times New Roman" w:cs="Times New Roman"/>
        </w:rPr>
        <w:t>Производитель</w:t>
      </w:r>
      <w:r w:rsidRPr="00B95F11">
        <w:rPr>
          <w:rFonts w:ascii="Times New Roman" w:eastAsia="Arial" w:hAnsi="Times New Roman" w:cs="Times New Roman"/>
        </w:rPr>
        <w:t xml:space="preserve"> обязан </w:t>
      </w:r>
      <w:r w:rsidRPr="00B95F11">
        <w:rPr>
          <w:rFonts w:ascii="Times New Roman" w:eastAsia="Calibri" w:hAnsi="Times New Roman" w:cs="Times New Roman"/>
        </w:rPr>
        <w:t xml:space="preserve">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ю штраф в размере </w:t>
      </w:r>
      <w:r w:rsidRPr="00B95F11">
        <w:rPr>
          <w:rFonts w:ascii="Times New Roman" w:eastAsia="Calibri" w:hAnsi="Times New Roman" w:cs="Times New Roman"/>
          <w:b/>
          <w:bCs/>
        </w:rPr>
        <w:t xml:space="preserve">15% </w:t>
      </w:r>
      <w:r w:rsidRPr="00B95F11">
        <w:rPr>
          <w:rFonts w:ascii="Times New Roman" w:eastAsia="Calibri" w:hAnsi="Times New Roman" w:cs="Times New Roman"/>
        </w:rPr>
        <w:t xml:space="preserve">от стоимости недопоставленного товара за каждый факт недопоставки. </w:t>
      </w:r>
      <w:r w:rsidRPr="00B95F11">
        <w:rPr>
          <w:rFonts w:ascii="Times New Roman" w:eastAsia="Arial" w:hAnsi="Times New Roman" w:cs="Times New Roman"/>
        </w:rPr>
        <w:t xml:space="preserve">Недопоставкой для данного пункта считается частичное (менее 95%) исполнение заказа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я в отношении этого товара.</w:t>
      </w:r>
    </w:p>
    <w:p w14:paraId="1003D2F4" w14:textId="17DDE428" w:rsidR="008A540A" w:rsidRPr="00B95F11" w:rsidRDefault="008A540A" w:rsidP="008A540A">
      <w:pPr>
        <w:tabs>
          <w:tab w:val="left" w:pos="851"/>
        </w:tabs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Производитель не выплачивает штраф за недопоставку</w:t>
      </w:r>
      <w:r w:rsidR="00AD10C9" w:rsidRPr="00B95F11">
        <w:rPr>
          <w:rFonts w:ascii="Times New Roman" w:eastAsia="Calibri" w:hAnsi="Times New Roman" w:cs="Times New Roman"/>
        </w:rPr>
        <w:t>,</w:t>
      </w:r>
      <w:r w:rsidRPr="00B95F11">
        <w:rPr>
          <w:rFonts w:ascii="Times New Roman" w:eastAsia="Calibri" w:hAnsi="Times New Roman" w:cs="Times New Roman"/>
        </w:rPr>
        <w:t xml:space="preserve"> </w:t>
      </w:r>
      <w:r w:rsidR="00107058" w:rsidRPr="00B95F11">
        <w:rPr>
          <w:rFonts w:ascii="Times New Roman" w:eastAsia="Calibri" w:hAnsi="Times New Roman" w:cs="Times New Roman"/>
        </w:rPr>
        <w:t>если</w:t>
      </w:r>
      <w:r w:rsidRPr="00B95F11">
        <w:rPr>
          <w:rFonts w:ascii="Times New Roman" w:eastAsia="Calibri" w:hAnsi="Times New Roman" w:cs="Times New Roman"/>
        </w:rPr>
        <w:t>:</w:t>
      </w:r>
    </w:p>
    <w:p w14:paraId="602EEAB3" w14:textId="5DE7BAAF" w:rsidR="008A540A" w:rsidRPr="00B95F11" w:rsidRDefault="00107058" w:rsidP="008A540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lastRenderedPageBreak/>
        <w:t>уменьшение количества товара</w:t>
      </w:r>
      <w:r w:rsidR="00E2216D" w:rsidRPr="00B95F11">
        <w:rPr>
          <w:rFonts w:ascii="Times New Roman" w:eastAsia="Calibri" w:hAnsi="Times New Roman" w:cs="Times New Roman"/>
        </w:rPr>
        <w:t xml:space="preserve"> </w:t>
      </w:r>
      <w:r w:rsidR="0031212D" w:rsidRPr="00B95F11">
        <w:rPr>
          <w:rFonts w:ascii="Times New Roman" w:eastAsia="Calibri" w:hAnsi="Times New Roman" w:cs="Times New Roman"/>
        </w:rPr>
        <w:t xml:space="preserve">одной товарной позиции </w:t>
      </w:r>
      <w:r w:rsidRPr="00B95F11">
        <w:rPr>
          <w:rFonts w:ascii="Times New Roman" w:eastAsia="Calibri" w:hAnsi="Times New Roman" w:cs="Times New Roman"/>
        </w:rPr>
        <w:t xml:space="preserve">произошло за счет </w:t>
      </w:r>
      <w:r w:rsidR="00B90FE7" w:rsidRPr="00B95F11">
        <w:rPr>
          <w:rFonts w:ascii="Times New Roman" w:eastAsia="Calibri" w:hAnsi="Times New Roman" w:cs="Times New Roman"/>
        </w:rPr>
        <w:t>равного</w:t>
      </w:r>
      <w:r w:rsidRPr="00B95F11">
        <w:rPr>
          <w:rFonts w:ascii="Times New Roman" w:eastAsia="Calibri" w:hAnsi="Times New Roman" w:cs="Times New Roman"/>
        </w:rPr>
        <w:t xml:space="preserve"> увеличения количества товара </w:t>
      </w:r>
      <w:r w:rsidR="0031212D" w:rsidRPr="00B95F11">
        <w:rPr>
          <w:rFonts w:ascii="Times New Roman" w:eastAsia="Calibri" w:hAnsi="Times New Roman" w:cs="Times New Roman"/>
        </w:rPr>
        <w:t>другой товарной позиции</w:t>
      </w:r>
      <w:r w:rsidR="008A540A" w:rsidRPr="00B95F11">
        <w:rPr>
          <w:rFonts w:ascii="Times New Roman" w:eastAsia="Calibri" w:hAnsi="Times New Roman" w:cs="Times New Roman"/>
        </w:rPr>
        <w:t xml:space="preserve"> и</w:t>
      </w:r>
    </w:p>
    <w:p w14:paraId="7365BC0C" w14:textId="70287809" w:rsidR="005418BD" w:rsidRPr="00B95F11" w:rsidRDefault="008A540A" w:rsidP="00AD10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общее количество товар</w:t>
      </w:r>
      <w:r w:rsidR="00843B79" w:rsidRPr="00B95F11">
        <w:rPr>
          <w:rFonts w:ascii="Times New Roman" w:eastAsia="Calibri" w:hAnsi="Times New Roman" w:cs="Times New Roman"/>
        </w:rPr>
        <w:t>а</w:t>
      </w:r>
      <w:r w:rsidR="00253A22" w:rsidRPr="00B95F11">
        <w:rPr>
          <w:rFonts w:ascii="Times New Roman" w:eastAsia="Calibri" w:hAnsi="Times New Roman" w:cs="Times New Roman"/>
        </w:rPr>
        <w:t xml:space="preserve"> </w:t>
      </w:r>
      <w:r w:rsidR="0031212D" w:rsidRPr="00B95F11">
        <w:rPr>
          <w:rFonts w:ascii="Times New Roman" w:eastAsia="Calibri" w:hAnsi="Times New Roman" w:cs="Times New Roman"/>
        </w:rPr>
        <w:t xml:space="preserve">данных товарных позиций </w:t>
      </w:r>
      <w:r w:rsidRPr="00B95F11">
        <w:rPr>
          <w:rFonts w:ascii="Times New Roman" w:eastAsia="Calibri" w:hAnsi="Times New Roman" w:cs="Times New Roman"/>
        </w:rPr>
        <w:t>за период</w:t>
      </w:r>
      <w:r w:rsidR="00E2216D" w:rsidRPr="00B95F11">
        <w:rPr>
          <w:rFonts w:ascii="Times New Roman" w:eastAsia="Calibri" w:hAnsi="Times New Roman" w:cs="Times New Roman"/>
        </w:rPr>
        <w:t>, указанный в приложении №</w:t>
      </w:r>
      <w:r w:rsidR="00B95F11">
        <w:rPr>
          <w:rFonts w:ascii="Times New Roman" w:eastAsia="Calibri" w:hAnsi="Times New Roman" w:cs="Times New Roman"/>
        </w:rPr>
        <w:t> </w:t>
      </w:r>
      <w:r w:rsidR="00B90FE7" w:rsidRPr="00B95F11">
        <w:rPr>
          <w:rFonts w:ascii="Times New Roman" w:eastAsia="Calibri" w:hAnsi="Times New Roman" w:cs="Times New Roman"/>
        </w:rPr>
        <w:t>1 к Договору</w:t>
      </w:r>
      <w:r w:rsidRPr="00B95F11">
        <w:rPr>
          <w:rFonts w:ascii="Times New Roman" w:eastAsia="Calibri" w:hAnsi="Times New Roman" w:cs="Times New Roman"/>
        </w:rPr>
        <w:t xml:space="preserve">, </w:t>
      </w:r>
      <w:r w:rsidR="00BD2A19" w:rsidRPr="00B95F11">
        <w:rPr>
          <w:rFonts w:ascii="Times New Roman" w:eastAsia="Calibri" w:hAnsi="Times New Roman" w:cs="Times New Roman"/>
        </w:rPr>
        <w:t xml:space="preserve">составило </w:t>
      </w:r>
      <w:r w:rsidRPr="00B95F11">
        <w:rPr>
          <w:rFonts w:ascii="Times New Roman" w:eastAsia="Calibri" w:hAnsi="Times New Roman" w:cs="Times New Roman"/>
        </w:rPr>
        <w:t xml:space="preserve">95% </w:t>
      </w:r>
      <w:r w:rsidR="00BD2A19" w:rsidRPr="00B95F11">
        <w:rPr>
          <w:rFonts w:ascii="Times New Roman" w:eastAsia="Calibri" w:hAnsi="Times New Roman" w:cs="Times New Roman"/>
        </w:rPr>
        <w:t xml:space="preserve">и более </w:t>
      </w:r>
      <w:r w:rsidRPr="00B95F11">
        <w:rPr>
          <w:rFonts w:ascii="Times New Roman" w:eastAsia="Calibri" w:hAnsi="Times New Roman" w:cs="Times New Roman"/>
        </w:rPr>
        <w:t>объема заказа.</w:t>
      </w:r>
    </w:p>
    <w:p w14:paraId="20EC1245" w14:textId="77777777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При несоблюдении</w:t>
      </w:r>
      <w:r w:rsidRPr="00B95F11">
        <w:rPr>
          <w:rFonts w:ascii="Times New Roman" w:eastAsia="Calibri" w:hAnsi="Times New Roman" w:cs="Times New Roman"/>
        </w:rPr>
        <w:t xml:space="preserve"> срока поставки, установленного:</w:t>
      </w:r>
    </w:p>
    <w:p w14:paraId="1B85A8ED" w14:textId="77777777" w:rsidR="005418BD" w:rsidRPr="00B95F11" w:rsidRDefault="005418BD" w:rsidP="005418B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Договором,</w:t>
      </w:r>
    </w:p>
    <w:p w14:paraId="71AE46FD" w14:textId="3B9B0031" w:rsidR="005418BD" w:rsidRPr="00B95F11" w:rsidRDefault="005418BD" w:rsidP="005418B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заказом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я,</w:t>
      </w:r>
    </w:p>
    <w:p w14:paraId="45E64F45" w14:textId="4676A6D3" w:rsidR="005418BD" w:rsidRPr="00B95F11" w:rsidRDefault="00BA2155" w:rsidP="005418B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Г</w:t>
      </w:r>
      <w:r w:rsidR="005418BD" w:rsidRPr="00B95F11">
        <w:rPr>
          <w:rFonts w:ascii="Times New Roman" w:eastAsia="Calibri" w:hAnsi="Times New Roman" w:cs="Times New Roman"/>
        </w:rPr>
        <w:t xml:space="preserve">рафиком </w:t>
      </w:r>
      <w:r w:rsidRPr="00B95F11">
        <w:rPr>
          <w:rFonts w:ascii="Times New Roman" w:eastAsia="Calibri" w:hAnsi="Times New Roman" w:cs="Times New Roman"/>
        </w:rPr>
        <w:t>передачи,</w:t>
      </w:r>
    </w:p>
    <w:p w14:paraId="2F7BF18B" w14:textId="2650E523" w:rsidR="005418BD" w:rsidRPr="00B95F11" w:rsidRDefault="00EC5D4A" w:rsidP="005418BD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Производитель</w:t>
      </w:r>
      <w:r w:rsidR="005418BD" w:rsidRPr="00B95F11">
        <w:rPr>
          <w:rFonts w:ascii="Times New Roman" w:eastAsia="Calibri" w:hAnsi="Times New Roman" w:cs="Times New Roman"/>
        </w:rPr>
        <w:t xml:space="preserve">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="005418BD" w:rsidRPr="00B95F11">
        <w:rPr>
          <w:rFonts w:ascii="Times New Roman" w:eastAsia="Calibri" w:hAnsi="Times New Roman" w:cs="Times New Roman"/>
        </w:rPr>
        <w:t xml:space="preserve">ю штраф </w:t>
      </w:r>
      <w:r w:rsidR="005418BD" w:rsidRPr="00B95F11">
        <w:rPr>
          <w:rFonts w:ascii="Times New Roman" w:eastAsia="Arial" w:hAnsi="Times New Roman" w:cs="Times New Roman"/>
        </w:rPr>
        <w:t xml:space="preserve">в размере </w:t>
      </w:r>
      <w:r w:rsidR="005418BD" w:rsidRPr="00B95F11">
        <w:rPr>
          <w:rFonts w:ascii="Times New Roman" w:eastAsia="Arial" w:hAnsi="Times New Roman" w:cs="Times New Roman"/>
          <w:b/>
          <w:bCs/>
        </w:rPr>
        <w:t>15%</w:t>
      </w:r>
      <w:r w:rsidR="005418BD" w:rsidRPr="00B95F11">
        <w:rPr>
          <w:rFonts w:ascii="Times New Roman" w:eastAsia="Arial" w:hAnsi="Times New Roman" w:cs="Times New Roman"/>
        </w:rPr>
        <w:t xml:space="preserve"> от стоимости всей партии товара, поставленного с нарушением срока поставки. Не зависит от того, принял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="005418BD" w:rsidRPr="00B95F11">
        <w:rPr>
          <w:rFonts w:ascii="Times New Roman" w:eastAsia="Arial" w:hAnsi="Times New Roman" w:cs="Times New Roman"/>
        </w:rPr>
        <w:t>ь такой товар или отказался от его приемки.</w:t>
      </w:r>
    </w:p>
    <w:p w14:paraId="40EE356B" w14:textId="08734057" w:rsidR="005418BD" w:rsidRPr="00B95F11" w:rsidRDefault="00996AB8" w:rsidP="005418BD">
      <w:pPr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Заготовител</w:t>
      </w:r>
      <w:r w:rsidR="005418BD" w:rsidRPr="00B95F11">
        <w:rPr>
          <w:rFonts w:ascii="Times New Roman" w:eastAsia="Calibri" w:hAnsi="Times New Roman" w:cs="Times New Roman"/>
        </w:rPr>
        <w:t>ь вправе самостоятельно выбрать по какому/каким из оснований ему следует произвести начисление штрафных санкций, если:</w:t>
      </w:r>
    </w:p>
    <w:p w14:paraId="0D840E22" w14:textId="5D61837A" w:rsidR="005418BD" w:rsidRPr="00B95F11" w:rsidRDefault="00EC5D4A" w:rsidP="005418BD">
      <w:pPr>
        <w:numPr>
          <w:ilvl w:val="0"/>
          <w:numId w:val="5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Производитель</w:t>
      </w:r>
      <w:r w:rsidR="005418BD" w:rsidRPr="00B95F11">
        <w:rPr>
          <w:rFonts w:ascii="Times New Roman" w:eastAsia="Calibri" w:hAnsi="Times New Roman" w:cs="Times New Roman"/>
        </w:rPr>
        <w:t xml:space="preserve"> одновременно нарушил несколько услов</w:t>
      </w:r>
      <w:r w:rsidR="00AD10C9" w:rsidRPr="00B95F11">
        <w:rPr>
          <w:rFonts w:ascii="Times New Roman" w:eastAsia="Calibri" w:hAnsi="Times New Roman" w:cs="Times New Roman"/>
        </w:rPr>
        <w:t>ий поставки согласно пунктам 5.2-5.3</w:t>
      </w:r>
      <w:r w:rsidR="005418BD" w:rsidRPr="00B95F11">
        <w:rPr>
          <w:rFonts w:ascii="Times New Roman" w:eastAsia="Calibri" w:hAnsi="Times New Roman" w:cs="Times New Roman"/>
        </w:rPr>
        <w:t xml:space="preserve"> настоящего приложения и</w:t>
      </w:r>
    </w:p>
    <w:p w14:paraId="1E1EF40A" w14:textId="77777777" w:rsidR="005418BD" w:rsidRPr="00B95F11" w:rsidRDefault="005418BD" w:rsidP="005418BD">
      <w:pPr>
        <w:numPr>
          <w:ilvl w:val="0"/>
          <w:numId w:val="5"/>
        </w:numPr>
        <w:spacing w:after="0" w:line="240" w:lineRule="auto"/>
        <w:ind w:left="1560" w:hanging="284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нарушения допущены в отношении поставки определенного товара в рамках одного заказа.</w:t>
      </w:r>
    </w:p>
    <w:p w14:paraId="2484D443" w14:textId="1480A18E" w:rsidR="005418BD" w:rsidRPr="00B95F11" w:rsidRDefault="005418BD" w:rsidP="005418B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Calibri" w:hAnsi="Times New Roman" w:cs="Times New Roman"/>
        </w:rPr>
        <w:t>Совокупный размер штрафных санкций за все нарушения из чи</w:t>
      </w:r>
      <w:r w:rsidR="00AD10C9" w:rsidRPr="00B95F11">
        <w:rPr>
          <w:rFonts w:ascii="Times New Roman" w:eastAsia="Calibri" w:hAnsi="Times New Roman" w:cs="Times New Roman"/>
        </w:rPr>
        <w:t>сла предусмотренных пунктами 5.2 – 5.3</w:t>
      </w:r>
      <w:r w:rsidRPr="00B95F11">
        <w:rPr>
          <w:rFonts w:ascii="Times New Roman" w:eastAsia="Calibri" w:hAnsi="Times New Roman" w:cs="Times New Roman"/>
        </w:rPr>
        <w:t xml:space="preserve"> настоящего приложения в отношении поставки определенного товара в рамках одного заказа не может превышать 15% от стоимости всего недопоставленного/несвоевременно поставленного определенного товара.</w:t>
      </w:r>
    </w:p>
    <w:p w14:paraId="16CFE3C3" w14:textId="77777777" w:rsidR="005418BD" w:rsidRPr="00B95F11" w:rsidRDefault="005418BD" w:rsidP="005418BD">
      <w:pPr>
        <w:tabs>
          <w:tab w:val="left" w:pos="709"/>
        </w:tabs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0616603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Calibri" w:hAnsi="Times New Roman" w:cs="Times New Roman"/>
          <w:b/>
        </w:rPr>
        <w:t>Нарушение согласованных цен</w:t>
      </w:r>
    </w:p>
    <w:p w14:paraId="73936770" w14:textId="4444126F" w:rsidR="005418BD" w:rsidRPr="00B95F11" w:rsidRDefault="005418BD" w:rsidP="00291F9B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366"/>
        <w:contextualSpacing/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Arial" w:hAnsi="Times New Roman" w:cs="Times New Roman"/>
        </w:rPr>
        <w:t xml:space="preserve">При поставке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ю товара по несогласованным ценам </w:t>
      </w:r>
      <w:r w:rsidR="00EC5D4A" w:rsidRPr="00B95F11">
        <w:rPr>
          <w:rFonts w:ascii="Times New Roman" w:eastAsia="Arial" w:hAnsi="Times New Roman" w:cs="Times New Roman"/>
        </w:rPr>
        <w:t>Производитель</w:t>
      </w:r>
      <w:r w:rsidRPr="00B95F11">
        <w:rPr>
          <w:rFonts w:ascii="Times New Roman" w:eastAsia="Arial" w:hAnsi="Times New Roman" w:cs="Times New Roman"/>
        </w:rPr>
        <w:t xml:space="preserve"> обязан:</w:t>
      </w:r>
    </w:p>
    <w:p w14:paraId="78F43888" w14:textId="0284033F" w:rsidR="005418BD" w:rsidRPr="00B95F11" w:rsidRDefault="005418BD" w:rsidP="005418BD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Arial" w:hAnsi="Times New Roman" w:cs="Times New Roman"/>
        </w:rPr>
        <w:t xml:space="preserve">возместить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ю всю сумму отклонений от согласованных Сторонами цен,</w:t>
      </w:r>
    </w:p>
    <w:p w14:paraId="4C29BB8E" w14:textId="1D7D2FFA" w:rsidR="005418BD" w:rsidRPr="00B95F11" w:rsidRDefault="005418BD" w:rsidP="005418BD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Arial" w:hAnsi="Times New Roman" w:cs="Times New Roman"/>
        </w:rPr>
        <w:t xml:space="preserve">уплатить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ю штраф в размере </w:t>
      </w:r>
      <w:r w:rsidRPr="00B95F11">
        <w:rPr>
          <w:rFonts w:ascii="Times New Roman" w:eastAsia="Arial" w:hAnsi="Times New Roman" w:cs="Times New Roman"/>
          <w:b/>
          <w:bCs/>
        </w:rPr>
        <w:t>15%</w:t>
      </w:r>
      <w:r w:rsidRPr="00B95F11">
        <w:rPr>
          <w:rFonts w:ascii="Times New Roman" w:eastAsia="Arial" w:hAnsi="Times New Roman" w:cs="Times New Roman"/>
        </w:rPr>
        <w:t xml:space="preserve"> от суммы отклонений от согласованных цен.</w:t>
      </w:r>
    </w:p>
    <w:p w14:paraId="780D240E" w14:textId="77777777" w:rsidR="005418BD" w:rsidRPr="00B95F11" w:rsidRDefault="005418BD" w:rsidP="005418BD">
      <w:pPr>
        <w:tabs>
          <w:tab w:val="left" w:pos="851"/>
        </w:tabs>
        <w:spacing w:after="0" w:line="240" w:lineRule="auto"/>
        <w:ind w:left="1560" w:hanging="284"/>
        <w:contextualSpacing/>
        <w:jc w:val="both"/>
        <w:rPr>
          <w:rFonts w:ascii="Times New Roman" w:eastAsia="Arial" w:hAnsi="Times New Roman" w:cs="Times New Roman"/>
          <w:b/>
        </w:rPr>
      </w:pPr>
    </w:p>
    <w:p w14:paraId="2B2D1563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b/>
        </w:rPr>
      </w:pPr>
      <w:r w:rsidRPr="00B95F11">
        <w:rPr>
          <w:rFonts w:ascii="Times New Roman" w:eastAsia="Calibri" w:hAnsi="Times New Roman" w:cs="Times New Roman"/>
          <w:b/>
          <w:bCs/>
        </w:rPr>
        <w:t>Нарушение запрета на коррупцию и коммерческий подкуп</w:t>
      </w:r>
    </w:p>
    <w:p w14:paraId="7B9A4ACE" w14:textId="77777777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В случаях:</w:t>
      </w:r>
    </w:p>
    <w:p w14:paraId="6934CADA" w14:textId="32FDD09C" w:rsidR="005418BD" w:rsidRPr="00B95F11" w:rsidRDefault="005418BD" w:rsidP="005418BD">
      <w:pPr>
        <w:numPr>
          <w:ilvl w:val="0"/>
          <w:numId w:val="7"/>
        </w:numPr>
        <w:tabs>
          <w:tab w:val="left" w:pos="1560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обнаружения попытки или состоявшегося факта коммерческого подкупа сотрудника компании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я</w:t>
      </w:r>
      <w:r w:rsidR="00F14919">
        <w:rPr>
          <w:rFonts w:ascii="Times New Roman" w:eastAsia="Arial" w:hAnsi="Times New Roman" w:cs="Times New Roman"/>
        </w:rPr>
        <w:t>;</w:t>
      </w:r>
    </w:p>
    <w:p w14:paraId="2956FD84" w14:textId="6F3D291E" w:rsidR="005418BD" w:rsidRPr="00B95F11" w:rsidRDefault="005418BD" w:rsidP="005418BD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нарушения </w:t>
      </w:r>
      <w:r w:rsidR="00EC5D4A" w:rsidRPr="00B95F11">
        <w:rPr>
          <w:rFonts w:ascii="Times New Roman" w:eastAsia="Arial" w:hAnsi="Times New Roman" w:cs="Times New Roman"/>
        </w:rPr>
        <w:t>Производителе</w:t>
      </w:r>
      <w:r w:rsidRPr="00B95F11">
        <w:rPr>
          <w:rFonts w:ascii="Times New Roman" w:eastAsia="Arial" w:hAnsi="Times New Roman" w:cs="Times New Roman"/>
        </w:rPr>
        <w:t xml:space="preserve">м, его работниками или представителями обязательств по соблюдению Политики по противодействию коррупции ПАО «Магнит» (размещена на корпоративном сайте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я)</w:t>
      </w:r>
      <w:r w:rsidR="00F14919">
        <w:rPr>
          <w:rFonts w:ascii="Times New Roman" w:eastAsia="Arial" w:hAnsi="Times New Roman" w:cs="Times New Roman"/>
        </w:rPr>
        <w:t>;</w:t>
      </w:r>
    </w:p>
    <w:p w14:paraId="4B7D7E3A" w14:textId="4E1AFDAE" w:rsidR="00F14919" w:rsidRDefault="005418BD" w:rsidP="00F14919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совершения </w:t>
      </w:r>
      <w:r w:rsidR="00EC5D4A" w:rsidRPr="00B95F11">
        <w:rPr>
          <w:rFonts w:ascii="Times New Roman" w:eastAsia="Arial" w:hAnsi="Times New Roman" w:cs="Times New Roman"/>
        </w:rPr>
        <w:t>Производителе</w:t>
      </w:r>
      <w:r w:rsidRPr="00B95F11">
        <w:rPr>
          <w:rFonts w:ascii="Times New Roman" w:eastAsia="Arial" w:hAnsi="Times New Roman" w:cs="Times New Roman"/>
        </w:rPr>
        <w:t>м, его работниками или представителями действий (бездействия), нарушающих требования антикоррупционного законодательства РФ</w:t>
      </w:r>
      <w:r w:rsidR="00F14919">
        <w:rPr>
          <w:rFonts w:ascii="Times New Roman" w:eastAsia="Arial" w:hAnsi="Times New Roman" w:cs="Times New Roman"/>
        </w:rPr>
        <w:t>;</w:t>
      </w:r>
      <w:r w:rsidR="004662AE" w:rsidRPr="00B95F11">
        <w:rPr>
          <w:rFonts w:ascii="Times New Roman" w:eastAsia="Arial" w:hAnsi="Times New Roman" w:cs="Times New Roman"/>
        </w:rPr>
        <w:tab/>
      </w:r>
    </w:p>
    <w:p w14:paraId="09486F26" w14:textId="73B03F68" w:rsidR="005418BD" w:rsidRPr="00B95F11" w:rsidRDefault="005418BD" w:rsidP="00F14919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выгоды)</w:t>
      </w:r>
      <w:r w:rsidR="00F14919">
        <w:rPr>
          <w:rFonts w:ascii="Times New Roman" w:eastAsia="Arial" w:hAnsi="Times New Roman" w:cs="Times New Roman"/>
        </w:rPr>
        <w:t>.</w:t>
      </w:r>
    </w:p>
    <w:p w14:paraId="3ADCAF24" w14:textId="7837FF64" w:rsidR="005418BD" w:rsidRPr="00B95F11" w:rsidRDefault="00EC5D4A" w:rsidP="005418BD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Производитель</w:t>
      </w:r>
      <w:r w:rsidR="005418BD" w:rsidRPr="00B95F11">
        <w:rPr>
          <w:rFonts w:ascii="Times New Roman" w:eastAsia="Calibri" w:hAnsi="Times New Roman" w:cs="Times New Roman"/>
        </w:rPr>
        <w:t xml:space="preserve"> обязан 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="005418BD" w:rsidRPr="00B95F11">
        <w:rPr>
          <w:rFonts w:ascii="Times New Roman" w:eastAsia="Calibri" w:hAnsi="Times New Roman" w:cs="Times New Roman"/>
        </w:rPr>
        <w:t xml:space="preserve">ю штраф в размере </w:t>
      </w:r>
      <w:r w:rsidR="005418BD" w:rsidRPr="00B95F11">
        <w:rPr>
          <w:rFonts w:ascii="Times New Roman" w:eastAsia="Calibri" w:hAnsi="Times New Roman" w:cs="Times New Roman"/>
          <w:b/>
          <w:bCs/>
        </w:rPr>
        <w:t>10%</w:t>
      </w:r>
      <w:r w:rsidR="005418BD" w:rsidRPr="00B95F11">
        <w:rPr>
          <w:rFonts w:ascii="Times New Roman" w:eastAsia="Calibri" w:hAnsi="Times New Roman" w:cs="Times New Roman"/>
        </w:rPr>
        <w:t xml:space="preserve"> от стоимости поставленного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="005418BD" w:rsidRPr="00B95F11">
        <w:rPr>
          <w:rFonts w:ascii="Times New Roman" w:eastAsia="Calibri" w:hAnsi="Times New Roman" w:cs="Times New Roman"/>
        </w:rPr>
        <w:t xml:space="preserve">ю товара за предшествующий год, но не менее </w:t>
      </w:r>
      <w:r w:rsidR="00D2059B" w:rsidRPr="00B95F11">
        <w:rPr>
          <w:rFonts w:ascii="Times New Roman" w:eastAsia="Calibri" w:hAnsi="Times New Roman" w:cs="Times New Roman"/>
          <w:bCs/>
        </w:rPr>
        <w:t>3 млн.</w:t>
      </w:r>
      <w:r w:rsidR="005418BD" w:rsidRPr="00B95F11">
        <w:rPr>
          <w:rFonts w:ascii="Times New Roman" w:eastAsia="Calibri" w:hAnsi="Times New Roman" w:cs="Times New Roman"/>
          <w:bCs/>
        </w:rPr>
        <w:t xml:space="preserve"> рублей</w:t>
      </w:r>
      <w:r w:rsidR="005418BD" w:rsidRPr="00B95F11">
        <w:rPr>
          <w:rFonts w:ascii="Times New Roman" w:eastAsia="Calibri" w:hAnsi="Times New Roman" w:cs="Times New Roman"/>
        </w:rPr>
        <w:t>.</w:t>
      </w:r>
    </w:p>
    <w:p w14:paraId="3F37C39B" w14:textId="77777777" w:rsidR="005418BD" w:rsidRPr="00B95F11" w:rsidRDefault="005418BD" w:rsidP="005418BD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957EEBE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b/>
        </w:rPr>
      </w:pPr>
      <w:r w:rsidRPr="00B95F11">
        <w:rPr>
          <w:rFonts w:ascii="Times New Roman" w:eastAsia="Arial" w:hAnsi="Times New Roman" w:cs="Times New Roman"/>
          <w:b/>
        </w:rPr>
        <w:t>Нарушение требований к штрихкодированию</w:t>
      </w:r>
    </w:p>
    <w:p w14:paraId="1D6EDC45" w14:textId="77777777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В случае, если:</w:t>
      </w:r>
    </w:p>
    <w:p w14:paraId="41051676" w14:textId="77777777" w:rsidR="005418BD" w:rsidRPr="00B95F11" w:rsidRDefault="005418BD" w:rsidP="005418BD">
      <w:pPr>
        <w:numPr>
          <w:ilvl w:val="0"/>
          <w:numId w:val="8"/>
        </w:numPr>
        <w:spacing w:after="0" w:line="240" w:lineRule="auto"/>
        <w:ind w:left="1560" w:hanging="284"/>
        <w:contextualSpacing/>
        <w:jc w:val="both"/>
        <w:rPr>
          <w:rFonts w:ascii="Times New Roman" w:eastAsia="Arial" w:hAnsi="Times New Roman" w:cs="Times New Roman"/>
          <w:b/>
          <w:i/>
        </w:rPr>
      </w:pPr>
      <w:r w:rsidRPr="00B95F11">
        <w:rPr>
          <w:rFonts w:ascii="Times New Roman" w:eastAsia="Arial" w:hAnsi="Times New Roman" w:cs="Times New Roman"/>
        </w:rPr>
        <w:t>поставленный</w:t>
      </w:r>
      <w:r w:rsidRPr="00B95F11">
        <w:rPr>
          <w:rFonts w:ascii="Times New Roman" w:eastAsia="Calibri" w:hAnsi="Times New Roman" w:cs="Times New Roman"/>
        </w:rPr>
        <w:t xml:space="preserve"> товар не прошел выборочную верификацию, в том числе верификацию штрих-кода в соответствии с условиями Договора;</w:t>
      </w:r>
    </w:p>
    <w:p w14:paraId="7B3B8D12" w14:textId="2860643E" w:rsidR="005418BD" w:rsidRPr="00B95F11" w:rsidRDefault="005418BD" w:rsidP="005418BD">
      <w:pPr>
        <w:numPr>
          <w:ilvl w:val="0"/>
          <w:numId w:val="8"/>
        </w:numPr>
        <w:spacing w:after="0" w:line="240" w:lineRule="auto"/>
        <w:ind w:left="1560" w:hanging="284"/>
        <w:contextualSpacing/>
        <w:jc w:val="both"/>
        <w:rPr>
          <w:rFonts w:ascii="Times New Roman" w:eastAsia="Arial" w:hAnsi="Times New Roman" w:cs="Times New Roman"/>
          <w:b/>
          <w:i/>
        </w:rPr>
      </w:pPr>
      <w:r w:rsidRPr="00B95F11">
        <w:rPr>
          <w:rFonts w:ascii="Times New Roman" w:eastAsia="Arial" w:hAnsi="Times New Roman" w:cs="Times New Roman"/>
        </w:rPr>
        <w:t xml:space="preserve">на поставленном товаре отсутствует либо некорректно считывается штрих-код, о чем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ь составил соответствующий акт</w:t>
      </w:r>
      <w:r w:rsidR="00F14919">
        <w:rPr>
          <w:rFonts w:ascii="Times New Roman" w:eastAsia="Arial" w:hAnsi="Times New Roman" w:cs="Times New Roman"/>
        </w:rPr>
        <w:t>.</w:t>
      </w:r>
    </w:p>
    <w:p w14:paraId="369FF46F" w14:textId="13A858F9" w:rsidR="005418BD" w:rsidRPr="00B95F11" w:rsidRDefault="00EC5D4A" w:rsidP="005418BD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Производитель</w:t>
      </w:r>
      <w:r w:rsidR="005418BD" w:rsidRPr="00B95F11">
        <w:rPr>
          <w:rFonts w:ascii="Times New Roman" w:eastAsia="Arial" w:hAnsi="Times New Roman" w:cs="Times New Roman"/>
        </w:rPr>
        <w:t xml:space="preserve"> обязан выплатить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="005418BD" w:rsidRPr="00B95F11">
        <w:rPr>
          <w:rFonts w:ascii="Times New Roman" w:eastAsia="Arial" w:hAnsi="Times New Roman" w:cs="Times New Roman"/>
        </w:rPr>
        <w:t xml:space="preserve">ю штраф в размере </w:t>
      </w:r>
      <w:r w:rsidR="005418BD" w:rsidRPr="00B95F11">
        <w:rPr>
          <w:rFonts w:ascii="Times New Roman" w:eastAsia="Arial" w:hAnsi="Times New Roman" w:cs="Times New Roman"/>
          <w:b/>
          <w:bCs/>
        </w:rPr>
        <w:t xml:space="preserve">3% </w:t>
      </w:r>
      <w:r w:rsidR="005418BD" w:rsidRPr="00B95F11">
        <w:rPr>
          <w:rFonts w:ascii="Times New Roman" w:eastAsia="Arial" w:hAnsi="Times New Roman" w:cs="Times New Roman"/>
        </w:rPr>
        <w:t>от стоимости всей партии товара, в которой были выявлены нарушения.</w:t>
      </w:r>
    </w:p>
    <w:p w14:paraId="31711AC5" w14:textId="77777777" w:rsidR="005418BD" w:rsidRPr="00B95F11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</w:p>
    <w:p w14:paraId="5B1CC63D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Calibri" w:hAnsi="Times New Roman" w:cs="Times New Roman"/>
          <w:b/>
          <w:bCs/>
        </w:rPr>
      </w:pPr>
      <w:r w:rsidRPr="00B95F11">
        <w:rPr>
          <w:rFonts w:ascii="Times New Roman" w:eastAsia="Calibri" w:hAnsi="Times New Roman" w:cs="Times New Roman"/>
          <w:b/>
          <w:bCs/>
        </w:rPr>
        <w:t>Нарушения при маркетинговой акции</w:t>
      </w:r>
    </w:p>
    <w:p w14:paraId="2AD41BAB" w14:textId="1A260692" w:rsidR="0032241D" w:rsidRDefault="005418BD" w:rsidP="0032241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08"/>
        <w:contextualSpacing/>
        <w:jc w:val="both"/>
        <w:rPr>
          <w:rFonts w:ascii="Times New Roman" w:eastAsia="Calibri" w:hAnsi="Times New Roman" w:cs="Times New Roman"/>
        </w:rPr>
        <w:sectPr w:rsidR="0032241D" w:rsidSect="0032241D">
          <w:headerReference w:type="default" r:id="rId8"/>
          <w:footerReference w:type="default" r:id="rId9"/>
          <w:pgSz w:w="11906" w:h="16838" w:code="9"/>
          <w:pgMar w:top="851" w:right="851" w:bottom="851" w:left="1134" w:header="567" w:footer="567" w:gutter="0"/>
          <w:cols w:space="708"/>
          <w:docGrid w:linePitch="360"/>
        </w:sectPr>
      </w:pPr>
      <w:r w:rsidRPr="00B95F11">
        <w:rPr>
          <w:rFonts w:ascii="Times New Roman" w:eastAsia="Calibri" w:hAnsi="Times New Roman" w:cs="Times New Roman"/>
          <w:bCs/>
        </w:rPr>
        <w:t xml:space="preserve">Если </w:t>
      </w:r>
      <w:r w:rsidRPr="00B95F11">
        <w:rPr>
          <w:rFonts w:ascii="Times New Roman" w:eastAsia="Arial" w:hAnsi="Times New Roman" w:cs="Times New Roman"/>
        </w:rPr>
        <w:t xml:space="preserve">нарушения, предусмотренные пунктами </w:t>
      </w:r>
      <w:r w:rsidR="00AD10C9" w:rsidRPr="00B95F11">
        <w:rPr>
          <w:rFonts w:ascii="Times New Roman" w:eastAsia="Arial" w:hAnsi="Times New Roman" w:cs="Times New Roman"/>
        </w:rPr>
        <w:t xml:space="preserve">4.1, 5.1, 5.2, 5.3 </w:t>
      </w:r>
      <w:r w:rsidRPr="00B95F11">
        <w:rPr>
          <w:rFonts w:ascii="Times New Roman" w:eastAsia="Arial" w:hAnsi="Times New Roman" w:cs="Times New Roman"/>
        </w:rPr>
        <w:t xml:space="preserve">настоящего приложения, были допущены в отношении поставки товара под любой вид маркетинговой акции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я, </w:t>
      </w:r>
      <w:r w:rsidR="00EC5D4A" w:rsidRPr="00B95F11">
        <w:rPr>
          <w:rFonts w:ascii="Times New Roman" w:eastAsia="Arial" w:hAnsi="Times New Roman" w:cs="Times New Roman"/>
        </w:rPr>
        <w:t>Производитель</w:t>
      </w:r>
      <w:r w:rsidRPr="00B95F11">
        <w:rPr>
          <w:rFonts w:ascii="Times New Roman" w:eastAsia="Arial" w:hAnsi="Times New Roman" w:cs="Times New Roman"/>
        </w:rPr>
        <w:t xml:space="preserve"> обязан </w:t>
      </w:r>
      <w:r w:rsidRPr="00B95F11">
        <w:rPr>
          <w:rFonts w:ascii="Times New Roman" w:eastAsia="Calibri" w:hAnsi="Times New Roman" w:cs="Times New Roman"/>
        </w:rPr>
        <w:t xml:space="preserve">выплатить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ю за каждый случай нарушения штраф в размере </w:t>
      </w:r>
      <w:r w:rsidRPr="00B95F11">
        <w:rPr>
          <w:rFonts w:ascii="Times New Roman" w:eastAsia="Calibri" w:hAnsi="Times New Roman" w:cs="Times New Roman"/>
          <w:b/>
          <w:bCs/>
        </w:rPr>
        <w:t>30%</w:t>
      </w:r>
      <w:r w:rsidRPr="00B95F11">
        <w:rPr>
          <w:rFonts w:ascii="Times New Roman" w:eastAsia="Calibri" w:hAnsi="Times New Roman" w:cs="Times New Roman"/>
        </w:rPr>
        <w:t xml:space="preserve"> от стоимости</w:t>
      </w:r>
      <w:r w:rsidR="0032241D">
        <w:rPr>
          <w:rFonts w:ascii="Times New Roman" w:eastAsia="Calibri" w:hAnsi="Times New Roman" w:cs="Times New Roman"/>
        </w:rPr>
        <w:t>:</w:t>
      </w:r>
      <w:permStart w:id="585202837" w:edGrp="everyone"/>
      <w:permEnd w:id="585202837"/>
    </w:p>
    <w:p w14:paraId="1B2A01B0" w14:textId="3A5E8EB6" w:rsidR="0032241D" w:rsidRPr="0032241D" w:rsidRDefault="0032241D" w:rsidP="0032241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BAB1DD2" w14:textId="7A1D06F9" w:rsidR="005418BD" w:rsidRPr="0032241D" w:rsidRDefault="005418BD" w:rsidP="0032241D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32241D">
        <w:rPr>
          <w:rFonts w:ascii="Times New Roman" w:eastAsia="Arial" w:hAnsi="Times New Roman" w:cs="Times New Roman"/>
        </w:rPr>
        <w:t>всей партии товара, в которой выявлены нарушения (в случае поставки товаров ненадлежащего качества)</w:t>
      </w:r>
      <w:r w:rsidR="00B95F11" w:rsidRPr="0032241D">
        <w:rPr>
          <w:rFonts w:ascii="Times New Roman" w:eastAsia="Arial" w:hAnsi="Times New Roman" w:cs="Times New Roman"/>
        </w:rPr>
        <w:t>,</w:t>
      </w:r>
      <w:r w:rsidRPr="0032241D">
        <w:rPr>
          <w:rFonts w:ascii="Times New Roman" w:eastAsia="Arial" w:hAnsi="Times New Roman" w:cs="Times New Roman"/>
        </w:rPr>
        <w:t xml:space="preserve"> либо</w:t>
      </w:r>
    </w:p>
    <w:p w14:paraId="7F533CC0" w14:textId="77777777" w:rsidR="00292247" w:rsidRPr="00B95F11" w:rsidRDefault="005418BD" w:rsidP="005418BD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непоставленного/недопоставленного товара (в случае непоставки/недопоставки товара)</w:t>
      </w:r>
      <w:r w:rsidR="00C20E59" w:rsidRPr="00B95F11">
        <w:rPr>
          <w:rFonts w:ascii="Times New Roman" w:eastAsia="Arial" w:hAnsi="Times New Roman" w:cs="Times New Roman"/>
        </w:rPr>
        <w:t>,</w:t>
      </w:r>
      <w:r w:rsidR="00292247" w:rsidRPr="00B95F11">
        <w:rPr>
          <w:rFonts w:ascii="Times New Roman" w:eastAsia="Arial" w:hAnsi="Times New Roman" w:cs="Times New Roman"/>
        </w:rPr>
        <w:t xml:space="preserve"> либо</w:t>
      </w:r>
    </w:p>
    <w:p w14:paraId="3B17133F" w14:textId="77777777" w:rsidR="00292247" w:rsidRPr="00B95F11" w:rsidRDefault="00292247" w:rsidP="005418BD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hanging="295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всей</w:t>
      </w:r>
      <w:r w:rsidR="005418BD" w:rsidRPr="00B95F11">
        <w:rPr>
          <w:rFonts w:ascii="Times New Roman" w:eastAsia="Arial" w:hAnsi="Times New Roman" w:cs="Times New Roman"/>
        </w:rPr>
        <w:t xml:space="preserve"> партии товара, поставленного с нарушением срока поставки (в случае несоблюдения срока поставки). </w:t>
      </w:r>
    </w:p>
    <w:p w14:paraId="2EA3E46C" w14:textId="0A7361C4" w:rsidR="005418BD" w:rsidRPr="00B95F11" w:rsidRDefault="005418BD" w:rsidP="00292247">
      <w:pPr>
        <w:tabs>
          <w:tab w:val="left" w:pos="851"/>
          <w:tab w:val="left" w:pos="1701"/>
        </w:tabs>
        <w:spacing w:after="0" w:line="240" w:lineRule="auto"/>
        <w:ind w:left="851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Недопоставкой </w:t>
      </w:r>
      <w:r w:rsidR="00292247" w:rsidRPr="00B95F11">
        <w:rPr>
          <w:rFonts w:ascii="Times New Roman" w:eastAsia="Arial" w:hAnsi="Times New Roman" w:cs="Times New Roman"/>
        </w:rPr>
        <w:t xml:space="preserve">товара </w:t>
      </w:r>
      <w:r w:rsidRPr="00B95F11">
        <w:rPr>
          <w:rFonts w:ascii="Times New Roman" w:eastAsia="Arial" w:hAnsi="Times New Roman" w:cs="Times New Roman"/>
        </w:rPr>
        <w:t xml:space="preserve">для данного пункта считается частичное (менее 100%) исполнение заказа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я в отношении этого товара.</w:t>
      </w:r>
    </w:p>
    <w:p w14:paraId="607EC29F" w14:textId="4FDCDD1F" w:rsidR="005418BD" w:rsidRPr="00B95F11" w:rsidRDefault="005418BD" w:rsidP="0032241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Совокупный размер штрафных санкций за все нарушения из числа предусмотренных пунктами </w:t>
      </w:r>
      <w:r w:rsidR="00AD10C9" w:rsidRPr="00B95F11">
        <w:rPr>
          <w:rFonts w:ascii="Times New Roman" w:eastAsia="Calibri" w:hAnsi="Times New Roman" w:cs="Times New Roman"/>
        </w:rPr>
        <w:t>5.2 – 5.3</w:t>
      </w:r>
      <w:r w:rsidRPr="00B95F11">
        <w:rPr>
          <w:rFonts w:ascii="Times New Roman" w:eastAsia="Calibri" w:hAnsi="Times New Roman" w:cs="Times New Roman"/>
        </w:rPr>
        <w:t xml:space="preserve"> настоящего приложения в отношении определенного товара по заказу под любой вид маркетинговой акции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я не может превышать 30% от стоимости всего недопоставленного/несвоевременно поставленного по такому заказу товара.</w:t>
      </w:r>
    </w:p>
    <w:p w14:paraId="79FD4139" w14:textId="77777777" w:rsidR="005418BD" w:rsidRPr="00B95F11" w:rsidRDefault="005418BD" w:rsidP="005418BD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imes New Roman" w:eastAsia="Arial" w:hAnsi="Times New Roman" w:cs="Times New Roman"/>
        </w:rPr>
      </w:pPr>
    </w:p>
    <w:p w14:paraId="03BC2464" w14:textId="77777777" w:rsidR="005418BD" w:rsidRPr="00B95F11" w:rsidRDefault="005418BD" w:rsidP="006C7E3D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b/>
        </w:rPr>
      </w:pPr>
      <w:r w:rsidRPr="00B95F11">
        <w:rPr>
          <w:rFonts w:ascii="Times New Roman" w:eastAsia="Arial" w:hAnsi="Times New Roman" w:cs="Times New Roman"/>
          <w:b/>
        </w:rPr>
        <w:t>Убытки</w:t>
      </w:r>
    </w:p>
    <w:p w14:paraId="63CCCD65" w14:textId="702598BD" w:rsidR="005418BD" w:rsidRPr="00B95F11" w:rsidRDefault="005418BD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Times New Roman" w:eastAsia="Arial" w:hAnsi="Times New Roman" w:cs="Times New Roman"/>
          <w:b/>
        </w:rPr>
      </w:pPr>
      <w:r w:rsidRPr="00B95F11">
        <w:rPr>
          <w:rFonts w:ascii="Times New Roman" w:eastAsia="Arial" w:hAnsi="Times New Roman" w:cs="Times New Roman"/>
        </w:rPr>
        <w:t>Если</w:t>
      </w:r>
      <w:r w:rsidRPr="00B95F11">
        <w:rPr>
          <w:rFonts w:ascii="Times New Roman" w:eastAsia="Arial" w:hAnsi="Times New Roman" w:cs="Times New Roman"/>
          <w:b/>
        </w:rPr>
        <w:t xml:space="preserve"> </w:t>
      </w:r>
      <w:r w:rsidRPr="00B95F11">
        <w:rPr>
          <w:rFonts w:ascii="Times New Roman" w:eastAsia="Calibri" w:hAnsi="Times New Roman" w:cs="Times New Roman"/>
        </w:rPr>
        <w:t xml:space="preserve">на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 xml:space="preserve">я или должностных лиц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Pr="00B95F11">
        <w:rPr>
          <w:rFonts w:ascii="Times New Roman" w:eastAsia="Calibri" w:hAnsi="Times New Roman" w:cs="Times New Roman"/>
        </w:rPr>
        <w:t>я компетентными государственными органами наложены административные взыскания в результате:</w:t>
      </w:r>
    </w:p>
    <w:p w14:paraId="42F076F4" w14:textId="77777777" w:rsidR="005418BD" w:rsidRPr="00B95F11" w:rsidRDefault="005418BD" w:rsidP="005418B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А) неполноты или недостоверности информации в Документах на товар,</w:t>
      </w:r>
    </w:p>
    <w:p w14:paraId="1E1051A0" w14:textId="4277411A" w:rsidR="005418BD" w:rsidRPr="00B95F11" w:rsidRDefault="005418BD" w:rsidP="005418BD">
      <w:pPr>
        <w:shd w:val="clear" w:color="auto" w:fill="FFFFFF" w:themeFill="background1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>Б)</w:t>
      </w:r>
      <w:r w:rsidR="00F14919">
        <w:rPr>
          <w:rFonts w:ascii="Times New Roman" w:eastAsia="Calibri" w:hAnsi="Times New Roman" w:cs="Times New Roman"/>
        </w:rPr>
        <w:t xml:space="preserve"> </w:t>
      </w:r>
      <w:r w:rsidRPr="00B95F11">
        <w:rPr>
          <w:rFonts w:ascii="Times New Roman" w:eastAsia="Calibri" w:hAnsi="Times New Roman" w:cs="Times New Roman"/>
        </w:rPr>
        <w:t xml:space="preserve">поставки </w:t>
      </w:r>
      <w:r w:rsidR="00EC5D4A" w:rsidRPr="00B95F11">
        <w:rPr>
          <w:rFonts w:ascii="Times New Roman" w:eastAsia="Calibri" w:hAnsi="Times New Roman" w:cs="Times New Roman"/>
        </w:rPr>
        <w:t>Производител</w:t>
      </w:r>
      <w:r w:rsidR="00996AB8" w:rsidRPr="00B95F11">
        <w:rPr>
          <w:rFonts w:ascii="Times New Roman" w:eastAsia="Calibri" w:hAnsi="Times New Roman" w:cs="Times New Roman"/>
        </w:rPr>
        <w:t>е</w:t>
      </w:r>
      <w:r w:rsidRPr="00B95F11">
        <w:rPr>
          <w:rFonts w:ascii="Times New Roman" w:eastAsia="Calibri" w:hAnsi="Times New Roman" w:cs="Times New Roman"/>
        </w:rPr>
        <w:t xml:space="preserve">м </w:t>
      </w:r>
      <w:r w:rsidRPr="00B95F11">
        <w:rPr>
          <w:rFonts w:ascii="Times New Roman" w:eastAsia="Arial" w:hAnsi="Times New Roman" w:cs="Times New Roman"/>
        </w:rPr>
        <w:t xml:space="preserve">товара, упаковка которого не соответствует гарантиям </w:t>
      </w:r>
      <w:r w:rsidR="00EC5D4A" w:rsidRPr="00B95F11">
        <w:rPr>
          <w:rFonts w:ascii="Times New Roman" w:eastAsia="Arial" w:hAnsi="Times New Roman" w:cs="Times New Roman"/>
        </w:rPr>
        <w:t>Производител</w:t>
      </w:r>
      <w:r w:rsidR="00996AB8" w:rsidRPr="00B95F11">
        <w:rPr>
          <w:rFonts w:ascii="Times New Roman" w:eastAsia="Arial" w:hAnsi="Times New Roman" w:cs="Times New Roman"/>
        </w:rPr>
        <w:t>я</w:t>
      </w:r>
      <w:r w:rsidRPr="00B95F11">
        <w:rPr>
          <w:rFonts w:ascii="Times New Roman" w:eastAsia="Arial" w:hAnsi="Times New Roman" w:cs="Times New Roman"/>
        </w:rPr>
        <w:t xml:space="preserve"> из пункта </w:t>
      </w:r>
      <w:r w:rsidR="00AD10C9" w:rsidRPr="00B95F11">
        <w:rPr>
          <w:rFonts w:ascii="Times New Roman" w:eastAsia="Arial" w:hAnsi="Times New Roman" w:cs="Times New Roman"/>
        </w:rPr>
        <w:t>2</w:t>
      </w:r>
      <w:r w:rsidRPr="00B95F11">
        <w:rPr>
          <w:rFonts w:ascii="Times New Roman" w:eastAsia="Arial" w:hAnsi="Times New Roman" w:cs="Times New Roman"/>
        </w:rPr>
        <w:t>.1. Договора,</w:t>
      </w:r>
    </w:p>
    <w:p w14:paraId="73181893" w14:textId="73FBA8B2" w:rsidR="005418BD" w:rsidRPr="00B95F11" w:rsidRDefault="005418BD" w:rsidP="005418B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В) поставки </w:t>
      </w:r>
      <w:r w:rsidR="00EC5D4A" w:rsidRPr="00B95F11">
        <w:rPr>
          <w:rFonts w:ascii="Times New Roman" w:eastAsia="Calibri" w:hAnsi="Times New Roman" w:cs="Times New Roman"/>
        </w:rPr>
        <w:t>Производител</w:t>
      </w:r>
      <w:r w:rsidR="00996AB8" w:rsidRPr="00B95F11">
        <w:rPr>
          <w:rFonts w:ascii="Times New Roman" w:eastAsia="Calibri" w:hAnsi="Times New Roman" w:cs="Times New Roman"/>
        </w:rPr>
        <w:t>е</w:t>
      </w:r>
      <w:r w:rsidRPr="00B95F11">
        <w:rPr>
          <w:rFonts w:ascii="Times New Roman" w:eastAsia="Calibri" w:hAnsi="Times New Roman" w:cs="Times New Roman"/>
        </w:rPr>
        <w:t xml:space="preserve">м: </w:t>
      </w:r>
    </w:p>
    <w:p w14:paraId="7E73BB1B" w14:textId="25A7B3E2" w:rsidR="005418BD" w:rsidRPr="00B95F11" w:rsidRDefault="005418BD" w:rsidP="005418BD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некачественного товара</w:t>
      </w:r>
      <w:r w:rsidR="00F14919">
        <w:rPr>
          <w:rFonts w:ascii="Times New Roman" w:eastAsia="Arial" w:hAnsi="Times New Roman" w:cs="Times New Roman"/>
        </w:rPr>
        <w:t>;</w:t>
      </w:r>
    </w:p>
    <w:p w14:paraId="38DDF6D1" w14:textId="77777777" w:rsidR="005418BD" w:rsidRPr="00B95F11" w:rsidRDefault="005418BD" w:rsidP="005418BD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потребителей, Федеральным законом «О рекламе»;</w:t>
      </w:r>
    </w:p>
    <w:p w14:paraId="36527B14" w14:textId="77777777" w:rsidR="005418BD" w:rsidRPr="00B95F11" w:rsidRDefault="005418BD" w:rsidP="005418BD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товара, на котором отсутствует предусмотренная законом маркировка;</w:t>
      </w:r>
    </w:p>
    <w:p w14:paraId="15488F3A" w14:textId="2DACB427" w:rsidR="005418BD" w:rsidRPr="00B95F11" w:rsidRDefault="005418BD" w:rsidP="005418B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Г) в иных случаях, когда взыскания на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 наложены по причине неисполнения своих обязательств </w:t>
      </w:r>
      <w:r w:rsidR="00EC5D4A" w:rsidRPr="00B95F11">
        <w:rPr>
          <w:rFonts w:ascii="Times New Roman" w:eastAsia="Arial" w:hAnsi="Times New Roman" w:cs="Times New Roman"/>
        </w:rPr>
        <w:t>Производител</w:t>
      </w:r>
      <w:r w:rsidR="00996AB8" w:rsidRPr="00B95F11">
        <w:rPr>
          <w:rFonts w:ascii="Times New Roman" w:eastAsia="Arial" w:hAnsi="Times New Roman" w:cs="Times New Roman"/>
        </w:rPr>
        <w:t>е</w:t>
      </w:r>
      <w:r w:rsidRPr="00B95F11">
        <w:rPr>
          <w:rFonts w:ascii="Times New Roman" w:eastAsia="Arial" w:hAnsi="Times New Roman" w:cs="Times New Roman"/>
        </w:rPr>
        <w:t>м</w:t>
      </w:r>
      <w:r w:rsidR="00F14919">
        <w:rPr>
          <w:rFonts w:ascii="Times New Roman" w:eastAsia="Arial" w:hAnsi="Times New Roman" w:cs="Times New Roman"/>
        </w:rPr>
        <w:t>.</w:t>
      </w:r>
    </w:p>
    <w:p w14:paraId="1BAB5932" w14:textId="39B01F73" w:rsidR="005418BD" w:rsidRPr="00B95F11" w:rsidRDefault="00EC5D4A" w:rsidP="005418B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>Производител</w:t>
      </w:r>
      <w:r w:rsidR="00996AB8" w:rsidRPr="00B95F11">
        <w:rPr>
          <w:rFonts w:ascii="Times New Roman" w:eastAsia="Arial" w:hAnsi="Times New Roman" w:cs="Times New Roman"/>
        </w:rPr>
        <w:t>ь</w:t>
      </w:r>
      <w:r w:rsidR="005418BD" w:rsidRPr="00B95F11">
        <w:rPr>
          <w:rFonts w:ascii="Times New Roman" w:eastAsia="Arial" w:hAnsi="Times New Roman" w:cs="Times New Roman"/>
        </w:rPr>
        <w:t xml:space="preserve"> обязан:</w:t>
      </w:r>
    </w:p>
    <w:p w14:paraId="1789A4B0" w14:textId="5EA1D4D7" w:rsidR="005418BD" w:rsidRPr="00B95F11" w:rsidRDefault="005418BD" w:rsidP="005418BD">
      <w:pPr>
        <w:numPr>
          <w:ilvl w:val="0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компенсировать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ю все штрафные санкции</w:t>
      </w:r>
      <w:r w:rsidR="00F14919">
        <w:rPr>
          <w:rFonts w:ascii="Times New Roman" w:eastAsia="Arial" w:hAnsi="Times New Roman" w:cs="Times New Roman"/>
        </w:rPr>
        <w:t>;</w:t>
      </w:r>
    </w:p>
    <w:p w14:paraId="167FBF65" w14:textId="5220AD28" w:rsidR="005418BD" w:rsidRPr="00B95F11" w:rsidRDefault="005418BD" w:rsidP="005418BD">
      <w:pPr>
        <w:numPr>
          <w:ilvl w:val="0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возместить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ю убытки, вызванные неисполнением </w:t>
      </w:r>
      <w:r w:rsidR="00EC5D4A" w:rsidRPr="00B95F11">
        <w:rPr>
          <w:rFonts w:ascii="Times New Roman" w:eastAsia="Arial" w:hAnsi="Times New Roman" w:cs="Times New Roman"/>
        </w:rPr>
        <w:t>Производител</w:t>
      </w:r>
      <w:r w:rsidR="00996AB8" w:rsidRPr="00B95F11">
        <w:rPr>
          <w:rFonts w:ascii="Times New Roman" w:eastAsia="Arial" w:hAnsi="Times New Roman" w:cs="Times New Roman"/>
        </w:rPr>
        <w:t>е</w:t>
      </w:r>
      <w:r w:rsidRPr="00B95F11">
        <w:rPr>
          <w:rFonts w:ascii="Times New Roman" w:eastAsia="Arial" w:hAnsi="Times New Roman" w:cs="Times New Roman"/>
        </w:rPr>
        <w:t>м своих обязательств;</w:t>
      </w:r>
    </w:p>
    <w:p w14:paraId="10C29E1E" w14:textId="41D61326" w:rsidR="005418BD" w:rsidRPr="00B95F11" w:rsidRDefault="005418BD" w:rsidP="00AD10C9">
      <w:pPr>
        <w:numPr>
          <w:ilvl w:val="0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  <w:r w:rsidRPr="00B95F11">
        <w:rPr>
          <w:rFonts w:ascii="Times New Roman" w:eastAsia="Arial" w:hAnsi="Times New Roman" w:cs="Times New Roman"/>
        </w:rPr>
        <w:t xml:space="preserve">возместить все возникшие документально подтвержденные расходы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 xml:space="preserve">я в случае предъявления к </w:t>
      </w:r>
      <w:r w:rsidR="00996AB8" w:rsidRPr="00B95F11">
        <w:rPr>
          <w:rFonts w:ascii="Times New Roman" w:eastAsia="Arial" w:hAnsi="Times New Roman" w:cs="Times New Roman"/>
        </w:rPr>
        <w:t>Заготовител</w:t>
      </w:r>
      <w:r w:rsidRPr="00B95F11">
        <w:rPr>
          <w:rFonts w:ascii="Times New Roman" w:eastAsia="Arial" w:hAnsi="Times New Roman" w:cs="Times New Roman"/>
        </w:rPr>
        <w:t>ю третьими лицами требований о компенсации материального ущерба и/или морального вреда.</w:t>
      </w:r>
    </w:p>
    <w:p w14:paraId="3634D851" w14:textId="5D805F09" w:rsidR="005418BD" w:rsidRPr="00B95F11" w:rsidRDefault="00EC5D4A" w:rsidP="00541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508"/>
        <w:contextualSpacing/>
        <w:jc w:val="both"/>
        <w:rPr>
          <w:rFonts w:ascii="Times New Roman" w:eastAsia="Calibri" w:hAnsi="Times New Roman" w:cs="Times New Roman"/>
          <w:b/>
        </w:rPr>
      </w:pPr>
      <w:r w:rsidRPr="00B95F11">
        <w:rPr>
          <w:rFonts w:ascii="Times New Roman" w:eastAsia="Calibri" w:hAnsi="Times New Roman" w:cs="Times New Roman"/>
        </w:rPr>
        <w:t>Производител</w:t>
      </w:r>
      <w:r w:rsidR="00996AB8" w:rsidRPr="00B95F11">
        <w:rPr>
          <w:rFonts w:ascii="Times New Roman" w:eastAsia="Calibri" w:hAnsi="Times New Roman" w:cs="Times New Roman"/>
        </w:rPr>
        <w:t>ь</w:t>
      </w:r>
      <w:r w:rsidR="005418BD" w:rsidRPr="00B95F11">
        <w:rPr>
          <w:rFonts w:ascii="Times New Roman" w:eastAsia="Calibri" w:hAnsi="Times New Roman" w:cs="Times New Roman"/>
        </w:rPr>
        <w:t xml:space="preserve"> обязан компенсировать </w:t>
      </w:r>
      <w:r w:rsidR="00996AB8" w:rsidRPr="00B95F11">
        <w:rPr>
          <w:rFonts w:ascii="Times New Roman" w:eastAsia="Calibri" w:hAnsi="Times New Roman" w:cs="Times New Roman"/>
        </w:rPr>
        <w:t>Заготовител</w:t>
      </w:r>
      <w:r w:rsidR="005418BD" w:rsidRPr="00B95F11">
        <w:rPr>
          <w:rFonts w:ascii="Times New Roman" w:eastAsia="Calibri" w:hAnsi="Times New Roman" w:cs="Times New Roman"/>
        </w:rPr>
        <w:t>ю все убытки, причинённые ненадлежащим исполнением обязательств по Договору, включая:</w:t>
      </w:r>
    </w:p>
    <w:p w14:paraId="245B6C33" w14:textId="0BD48B7F" w:rsidR="005418BD" w:rsidRPr="00B95F11" w:rsidRDefault="005418BD" w:rsidP="005418BD">
      <w:pPr>
        <w:numPr>
          <w:ilvl w:val="0"/>
          <w:numId w:val="12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стоимость проведения экспертиз, подтверждающих </w:t>
      </w:r>
      <w:r w:rsidR="00AD10C9" w:rsidRPr="00B95F11">
        <w:rPr>
          <w:rFonts w:ascii="Times New Roman" w:eastAsia="Calibri" w:hAnsi="Times New Roman" w:cs="Times New Roman"/>
        </w:rPr>
        <w:t>нарушение Договора;</w:t>
      </w:r>
    </w:p>
    <w:p w14:paraId="6252B306" w14:textId="30A3BC4C" w:rsidR="005418BD" w:rsidRPr="00B95F11" w:rsidRDefault="005418BD" w:rsidP="005418BD">
      <w:pPr>
        <w:numPr>
          <w:ilvl w:val="0"/>
          <w:numId w:val="12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</w:rPr>
      </w:pPr>
      <w:r w:rsidRPr="00B95F11">
        <w:rPr>
          <w:rFonts w:ascii="Times New Roman" w:eastAsia="Calibri" w:hAnsi="Times New Roman" w:cs="Times New Roman"/>
        </w:rPr>
        <w:t xml:space="preserve">убытки, вызванные несоблюдением </w:t>
      </w:r>
      <w:r w:rsidR="00EC5D4A" w:rsidRPr="00B95F11">
        <w:rPr>
          <w:rFonts w:ascii="Times New Roman" w:eastAsia="Calibri" w:hAnsi="Times New Roman" w:cs="Times New Roman"/>
        </w:rPr>
        <w:t>Производител</w:t>
      </w:r>
      <w:r w:rsidR="00996AB8" w:rsidRPr="00B95F11">
        <w:rPr>
          <w:rFonts w:ascii="Times New Roman" w:eastAsia="Calibri" w:hAnsi="Times New Roman" w:cs="Times New Roman"/>
        </w:rPr>
        <w:t>е</w:t>
      </w:r>
      <w:r w:rsidR="00AD10C9" w:rsidRPr="00B95F11">
        <w:rPr>
          <w:rFonts w:ascii="Times New Roman" w:eastAsia="Calibri" w:hAnsi="Times New Roman" w:cs="Times New Roman"/>
        </w:rPr>
        <w:t>м раздела 3 приложения 4, которые привели к негативным последствиям для продукции и (или) Заготовителя.</w:t>
      </w:r>
    </w:p>
    <w:p w14:paraId="478DBD65" w14:textId="77777777" w:rsidR="005418BD" w:rsidRPr="005418BD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5044"/>
      </w:tblGrid>
      <w:tr w:rsidR="00F14919" w:rsidRPr="00F14919" w14:paraId="670AF340" w14:textId="77777777" w:rsidTr="00D65C1C">
        <w:trPr>
          <w:trHeight w:val="14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8F92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bookmarkStart w:id="0" w:name="_Hlk160614997"/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Подписи:</w:t>
            </w:r>
          </w:p>
          <w:p w14:paraId="218AD225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65ACA3E4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Производитель:</w:t>
            </w:r>
          </w:p>
          <w:p w14:paraId="2B18427D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5CBB7506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2098923649" w:edGrp="everyone"/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2098923649"/>
          </w:p>
          <w:p w14:paraId="1E854930" w14:textId="77777777" w:rsidR="00F14919" w:rsidRPr="00F14919" w:rsidRDefault="00F14919" w:rsidP="00F1491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1491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A558063" w14:textId="77777777" w:rsidR="00F14919" w:rsidRPr="00F14919" w:rsidRDefault="00F14919" w:rsidP="00F1491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1491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3D2B60E2" w14:textId="77777777" w:rsidR="00F14919" w:rsidRPr="00F14919" w:rsidRDefault="00F14919" w:rsidP="00F1491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8EF3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5E8D9BF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20F62338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Заготовитель:</w:t>
            </w:r>
          </w:p>
          <w:p w14:paraId="1DB1E2FA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4C5D5D2C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1001158558" w:edGrp="everyone"/>
            <w:r w:rsidRPr="00F14919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1001158558"/>
          </w:p>
          <w:p w14:paraId="34CC3E59" w14:textId="77777777" w:rsidR="00F14919" w:rsidRPr="00F14919" w:rsidRDefault="00F14919" w:rsidP="00F1491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1491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1A809C40" w14:textId="77777777" w:rsidR="00F14919" w:rsidRPr="00F14919" w:rsidRDefault="00F14919" w:rsidP="00F1491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1491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52F6F467" w14:textId="77777777" w:rsidR="00F14919" w:rsidRPr="00F14919" w:rsidRDefault="00F14919" w:rsidP="00F14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</w:tc>
      </w:tr>
      <w:bookmarkEnd w:id="0"/>
    </w:tbl>
    <w:p w14:paraId="59E8902A" w14:textId="77777777" w:rsidR="005418BD" w:rsidRPr="005418BD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9EF78B1" w14:textId="77777777" w:rsidR="005418BD" w:rsidRPr="005418BD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</w:p>
    <w:p w14:paraId="02F60B8D" w14:textId="77777777" w:rsidR="005418BD" w:rsidRPr="005418BD" w:rsidRDefault="005418BD" w:rsidP="005418B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77AD379" w14:textId="77777777" w:rsidR="005A4E0B" w:rsidRDefault="005A4E0B"/>
    <w:sectPr w:rsidR="005A4E0B" w:rsidSect="0032241D">
      <w:footerReference w:type="default" r:id="rId10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BF3A" w14:textId="77777777" w:rsidR="00FA2566" w:rsidRDefault="00FA2566" w:rsidP="00F14919">
      <w:pPr>
        <w:spacing w:after="0" w:line="240" w:lineRule="auto"/>
      </w:pPr>
      <w:r>
        <w:separator/>
      </w:r>
    </w:p>
  </w:endnote>
  <w:endnote w:type="continuationSeparator" w:id="0">
    <w:p w14:paraId="0A501382" w14:textId="77777777" w:rsidR="00FA2566" w:rsidRDefault="00FA2566" w:rsidP="00F1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9DBD" w14:textId="2992D0FF" w:rsidR="00F14919" w:rsidRPr="00F14919" w:rsidRDefault="00F14919" w:rsidP="00F14919">
    <w:pPr>
      <w:widowControl w:val="0"/>
      <w:suppressLineNumbers/>
      <w:tabs>
        <w:tab w:val="center" w:pos="4677"/>
        <w:tab w:val="left" w:pos="5103"/>
        <w:tab w:val="right" w:pos="9921"/>
      </w:tabs>
      <w:suppressAutoHyphens/>
      <w:autoSpaceDN w:val="0"/>
      <w:spacing w:after="0" w:line="240" w:lineRule="auto"/>
      <w:jc w:val="both"/>
      <w:textAlignment w:val="baseline"/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</w:pP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t>Производитель _____________________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val="en-US" w:eastAsia="hi-IN" w:bidi="hi-IN"/>
      </w:rPr>
      <w:t xml:space="preserve">                       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t xml:space="preserve">            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val="en-US" w:eastAsia="hi-IN" w:bidi="hi-IN"/>
      </w:rPr>
      <w:t xml:space="preserve"> 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tab/>
      <w:t xml:space="preserve">Заготовитель _____________________                                              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begin"/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instrText>PAGE   \* MERGEFORMAT</w:instrTex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separate"/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t>1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4A33" w14:textId="1AB86072" w:rsidR="0032241D" w:rsidRPr="00F14919" w:rsidRDefault="0032241D" w:rsidP="0032241D">
    <w:pPr>
      <w:widowControl w:val="0"/>
      <w:suppressLineNumbers/>
      <w:tabs>
        <w:tab w:val="center" w:pos="4677"/>
        <w:tab w:val="left" w:pos="5103"/>
        <w:tab w:val="right" w:pos="9921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</w:pP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begin"/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instrText>PAGE   \* MERGEFORMAT</w:instrTex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separate"/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t>1</w:t>
    </w:r>
    <w:r w:rsidRPr="00F14919">
      <w:rPr>
        <w:rFonts w:ascii="Times New Roman" w:eastAsia="Arial Unicode MS" w:hAnsi="Times New Roman" w:cs="Times New Roman"/>
        <w:kern w:val="3"/>
        <w:sz w:val="18"/>
        <w:szCs w:val="18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661C" w14:textId="77777777" w:rsidR="00FA2566" w:rsidRDefault="00FA2566" w:rsidP="00F14919">
      <w:pPr>
        <w:spacing w:after="0" w:line="240" w:lineRule="auto"/>
      </w:pPr>
      <w:r>
        <w:separator/>
      </w:r>
    </w:p>
  </w:footnote>
  <w:footnote w:type="continuationSeparator" w:id="0">
    <w:p w14:paraId="143B2798" w14:textId="77777777" w:rsidR="00FA2566" w:rsidRDefault="00FA2566" w:rsidP="00F1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36EC" w14:textId="0413AFF8" w:rsidR="00F14919" w:rsidRDefault="00C35DFB" w:rsidP="00F14919">
    <w:pPr>
      <w:pStyle w:val="ac"/>
      <w:jc w:val="right"/>
    </w:pPr>
    <w:permStart w:id="2088916957" w:edGrp="everyone"/>
    <w:r>
      <w:t>18.09.2024</w:t>
    </w:r>
    <w:r w:rsidR="00F14919">
      <w:t xml:space="preserve">   </w:t>
    </w:r>
    <w:permEnd w:id="20889169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52E"/>
    <w:multiLevelType w:val="hybridMultilevel"/>
    <w:tmpl w:val="73C4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CC2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247FC"/>
    <w:multiLevelType w:val="hybridMultilevel"/>
    <w:tmpl w:val="2A9A9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D0A3C"/>
    <w:multiLevelType w:val="hybridMultilevel"/>
    <w:tmpl w:val="BDC261D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25D75CD9"/>
    <w:multiLevelType w:val="hybridMultilevel"/>
    <w:tmpl w:val="8F3443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45DBE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B74853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365374"/>
    <w:multiLevelType w:val="hybridMultilevel"/>
    <w:tmpl w:val="2580FB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E176F5"/>
    <w:multiLevelType w:val="hybridMultilevel"/>
    <w:tmpl w:val="9D84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17F"/>
    <w:multiLevelType w:val="hybridMultilevel"/>
    <w:tmpl w:val="081EE53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360C2A8B"/>
    <w:multiLevelType w:val="hybridMultilevel"/>
    <w:tmpl w:val="827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0E4A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894742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A22432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0F7B36"/>
    <w:multiLevelType w:val="hybridMultilevel"/>
    <w:tmpl w:val="F738C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707296"/>
    <w:multiLevelType w:val="hybridMultilevel"/>
    <w:tmpl w:val="D5EEA3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9AD7B05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D32A67"/>
    <w:multiLevelType w:val="hybridMultilevel"/>
    <w:tmpl w:val="E996A6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E2E55AF"/>
    <w:multiLevelType w:val="hybridMultilevel"/>
    <w:tmpl w:val="A496A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4528C3"/>
    <w:multiLevelType w:val="hybridMultilevel"/>
    <w:tmpl w:val="0982320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712E541F"/>
    <w:multiLevelType w:val="hybridMultilevel"/>
    <w:tmpl w:val="67602EB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7"/>
  </w:num>
  <w:num w:numId="5">
    <w:abstractNumId w:val="2"/>
  </w:num>
  <w:num w:numId="6">
    <w:abstractNumId w:val="9"/>
  </w:num>
  <w:num w:numId="7">
    <w:abstractNumId w:val="7"/>
  </w:num>
  <w:num w:numId="8">
    <w:abstractNumId w:val="20"/>
  </w:num>
  <w:num w:numId="9">
    <w:abstractNumId w:val="15"/>
  </w:num>
  <w:num w:numId="10">
    <w:abstractNumId w:val="4"/>
  </w:num>
  <w:num w:numId="11">
    <w:abstractNumId w:val="18"/>
  </w:num>
  <w:num w:numId="12">
    <w:abstractNumId w:val="14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tN/RuoxznjzPxTF+e0rpWzrxXPQ1y16ZBO4ezxSNJZGLTMEWNtn+zpRHVN7Ou9m4gvtdR/+A+pbi6u8bS+xfw==" w:salt="SVbAgHdq3V/HGJsZqcbAR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8F"/>
    <w:rsid w:val="0007260D"/>
    <w:rsid w:val="00086435"/>
    <w:rsid w:val="000A02B4"/>
    <w:rsid w:val="000C1A91"/>
    <w:rsid w:val="000C515E"/>
    <w:rsid w:val="000F048F"/>
    <w:rsid w:val="00107058"/>
    <w:rsid w:val="001105BF"/>
    <w:rsid w:val="001811A7"/>
    <w:rsid w:val="00187434"/>
    <w:rsid w:val="00195D18"/>
    <w:rsid w:val="001B001D"/>
    <w:rsid w:val="001D369A"/>
    <w:rsid w:val="001E18FB"/>
    <w:rsid w:val="001F7365"/>
    <w:rsid w:val="002178EF"/>
    <w:rsid w:val="002418BF"/>
    <w:rsid w:val="00253A22"/>
    <w:rsid w:val="00291F9B"/>
    <w:rsid w:val="00292247"/>
    <w:rsid w:val="002D1060"/>
    <w:rsid w:val="0031212D"/>
    <w:rsid w:val="0032241D"/>
    <w:rsid w:val="00322B63"/>
    <w:rsid w:val="00353221"/>
    <w:rsid w:val="003C4C71"/>
    <w:rsid w:val="00417AB8"/>
    <w:rsid w:val="004428C5"/>
    <w:rsid w:val="004662AE"/>
    <w:rsid w:val="004B3C06"/>
    <w:rsid w:val="004F2539"/>
    <w:rsid w:val="005069FB"/>
    <w:rsid w:val="005361B6"/>
    <w:rsid w:val="005418BD"/>
    <w:rsid w:val="00564DC9"/>
    <w:rsid w:val="00566684"/>
    <w:rsid w:val="005A4E0B"/>
    <w:rsid w:val="005C7952"/>
    <w:rsid w:val="005E2D3B"/>
    <w:rsid w:val="006557DC"/>
    <w:rsid w:val="00670593"/>
    <w:rsid w:val="006A2735"/>
    <w:rsid w:val="006C7E3D"/>
    <w:rsid w:val="006F0011"/>
    <w:rsid w:val="006F5A93"/>
    <w:rsid w:val="00711BE1"/>
    <w:rsid w:val="00722941"/>
    <w:rsid w:val="00730984"/>
    <w:rsid w:val="00770541"/>
    <w:rsid w:val="007A5FB5"/>
    <w:rsid w:val="007C3FC5"/>
    <w:rsid w:val="00823349"/>
    <w:rsid w:val="00843B79"/>
    <w:rsid w:val="008A540A"/>
    <w:rsid w:val="008B554C"/>
    <w:rsid w:val="008B6F6C"/>
    <w:rsid w:val="008D6497"/>
    <w:rsid w:val="008F5FE6"/>
    <w:rsid w:val="00966E23"/>
    <w:rsid w:val="009766DA"/>
    <w:rsid w:val="00996AB8"/>
    <w:rsid w:val="009F7A6D"/>
    <w:rsid w:val="00AB209F"/>
    <w:rsid w:val="00AD10C9"/>
    <w:rsid w:val="00B05F50"/>
    <w:rsid w:val="00B169CA"/>
    <w:rsid w:val="00B21BBB"/>
    <w:rsid w:val="00B31A8C"/>
    <w:rsid w:val="00B90FE7"/>
    <w:rsid w:val="00B95F11"/>
    <w:rsid w:val="00B976D0"/>
    <w:rsid w:val="00BA2155"/>
    <w:rsid w:val="00BB0B89"/>
    <w:rsid w:val="00BD2A19"/>
    <w:rsid w:val="00C11DEC"/>
    <w:rsid w:val="00C20E59"/>
    <w:rsid w:val="00C35DFB"/>
    <w:rsid w:val="00C722E7"/>
    <w:rsid w:val="00C94233"/>
    <w:rsid w:val="00CE7915"/>
    <w:rsid w:val="00CF7ED1"/>
    <w:rsid w:val="00D02D2E"/>
    <w:rsid w:val="00D2059B"/>
    <w:rsid w:val="00DE1E2D"/>
    <w:rsid w:val="00DE4E70"/>
    <w:rsid w:val="00DE56C6"/>
    <w:rsid w:val="00E16C5A"/>
    <w:rsid w:val="00E2216D"/>
    <w:rsid w:val="00E70C8D"/>
    <w:rsid w:val="00E8034B"/>
    <w:rsid w:val="00EC5D4A"/>
    <w:rsid w:val="00EE0CB9"/>
    <w:rsid w:val="00EE7FD5"/>
    <w:rsid w:val="00F02CF0"/>
    <w:rsid w:val="00F14919"/>
    <w:rsid w:val="00F25188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38ED0"/>
  <w15:chartTrackingRefBased/>
  <w15:docId w15:val="{6DEE8F40-8C5E-4157-95D9-CC3BB874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8B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96A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A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A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6A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6A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E2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C7E3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1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919"/>
  </w:style>
  <w:style w:type="paragraph" w:styleId="ae">
    <w:name w:val="footer"/>
    <w:basedOn w:val="a"/>
    <w:link w:val="af"/>
    <w:uiPriority w:val="99"/>
    <w:unhideWhenUsed/>
    <w:rsid w:val="00F1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5F63-26D3-4452-A187-3B141AE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1329</Words>
  <Characters>7579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Tevs</dc:creator>
  <cp:keywords/>
  <dc:description/>
  <cp:lastModifiedBy>Жицкая Наталья Вячеславовна</cp:lastModifiedBy>
  <cp:revision>10</cp:revision>
  <dcterms:created xsi:type="dcterms:W3CDTF">2023-05-02T12:14:00Z</dcterms:created>
  <dcterms:modified xsi:type="dcterms:W3CDTF">2024-09-18T08:19:00Z</dcterms:modified>
</cp:coreProperties>
</file>